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9621A4" w14:textId="4F5EDDEF" w:rsidR="00F8320E" w:rsidRPr="00C41996" w:rsidRDefault="00F8320E" w:rsidP="00C41996">
      <w:pPr>
        <w:tabs>
          <w:tab w:val="center" w:pos="1440"/>
          <w:tab w:val="center" w:pos="7200"/>
        </w:tabs>
        <w:spacing w:after="120" w:line="276" w:lineRule="auto"/>
        <w:jc w:val="left"/>
        <w:rPr>
          <w:rFonts w:ascii="Arial" w:hAnsi="Arial" w:cs="Arial"/>
          <w:noProof/>
          <w:sz w:val="24"/>
          <w:szCs w:val="24"/>
        </w:rPr>
      </w:pPr>
      <w:bookmarkStart w:id="0" w:name="_Toc497475529"/>
      <w:r w:rsidRPr="00C41996">
        <w:rPr>
          <w:rFonts w:ascii="Arial" w:hAnsi="Arial" w:cs="Arial"/>
          <w:noProof/>
          <w:sz w:val="24"/>
          <w:szCs w:val="24"/>
        </w:rPr>
        <w:t>Załącznik nr 6 do Umowy o powierzenie grantu</w:t>
      </w:r>
    </w:p>
    <w:p w14:paraId="547186F6" w14:textId="77777777" w:rsidR="00F8320E" w:rsidRPr="00C41996" w:rsidRDefault="00F8320E" w:rsidP="00C41996">
      <w:pPr>
        <w:tabs>
          <w:tab w:val="center" w:pos="1440"/>
          <w:tab w:val="center" w:pos="7200"/>
        </w:tabs>
        <w:spacing w:after="120" w:line="276" w:lineRule="auto"/>
        <w:jc w:val="left"/>
        <w:rPr>
          <w:rFonts w:ascii="Arial" w:hAnsi="Arial" w:cs="Arial"/>
          <w:noProof/>
          <w:sz w:val="24"/>
          <w:szCs w:val="24"/>
        </w:rPr>
      </w:pPr>
    </w:p>
    <w:p w14:paraId="5CF8C050" w14:textId="2D9551D8" w:rsidR="00B2072E" w:rsidRPr="00C41996" w:rsidRDefault="00B2072E" w:rsidP="00C41996">
      <w:pPr>
        <w:tabs>
          <w:tab w:val="center" w:pos="1440"/>
          <w:tab w:val="center" w:pos="7200"/>
        </w:tabs>
        <w:spacing w:after="120" w:line="276" w:lineRule="auto"/>
        <w:jc w:val="left"/>
        <w:rPr>
          <w:rFonts w:ascii="Arial" w:hAnsi="Arial" w:cs="Arial"/>
          <w:b/>
          <w:bCs/>
          <w:noProof/>
          <w:sz w:val="24"/>
          <w:szCs w:val="24"/>
        </w:rPr>
      </w:pPr>
      <w:r w:rsidRPr="00C41996">
        <w:rPr>
          <w:rFonts w:ascii="Arial" w:hAnsi="Arial" w:cs="Arial"/>
          <w:b/>
          <w:bCs/>
          <w:noProof/>
          <w:sz w:val="24"/>
          <w:szCs w:val="24"/>
        </w:rPr>
        <w:t>Zakres danych osobowych powierzonych do przetwarzania</w:t>
      </w:r>
      <w:r w:rsidRPr="00C41996">
        <w:rPr>
          <w:rStyle w:val="Odwoanieprzypisudolnego"/>
          <w:rFonts w:ascii="Arial" w:hAnsi="Arial" w:cs="Arial"/>
          <w:b/>
          <w:bCs/>
          <w:noProof/>
          <w:sz w:val="24"/>
          <w:szCs w:val="24"/>
        </w:rPr>
        <w:footnoteReference w:id="1"/>
      </w:r>
    </w:p>
    <w:p w14:paraId="4DF6A55D" w14:textId="4BD2017B" w:rsidR="00B2072E" w:rsidRPr="00C41996" w:rsidRDefault="00B2072E" w:rsidP="00C41996">
      <w:pPr>
        <w:spacing w:after="0" w:line="276" w:lineRule="auto"/>
        <w:ind w:left="-142"/>
        <w:jc w:val="left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C41996">
        <w:rPr>
          <w:rFonts w:ascii="Arial" w:hAnsi="Arial" w:cs="Arial"/>
          <w:b/>
          <w:sz w:val="24"/>
          <w:szCs w:val="24"/>
          <w:u w:val="single"/>
        </w:rPr>
        <w:t>Zbiór Regionalny Program Fundusze Europejskie dla Kujaw i Pomorza na lata 2021-2027</w:t>
      </w:r>
    </w:p>
    <w:p w14:paraId="0A32B4A2" w14:textId="77777777" w:rsidR="00B2072E" w:rsidRPr="00C41996" w:rsidRDefault="00B2072E" w:rsidP="00C41996">
      <w:pPr>
        <w:spacing w:before="0" w:after="0" w:line="276" w:lineRule="auto"/>
        <w:jc w:val="left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tbl>
      <w:tblPr>
        <w:tblW w:w="885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93"/>
        <w:gridCol w:w="8066"/>
      </w:tblGrid>
      <w:tr w:rsidR="00B2072E" w:rsidRPr="00C41996" w14:paraId="32D01D3F" w14:textId="77777777" w:rsidTr="004F4CF6">
        <w:trPr>
          <w:trHeight w:val="20"/>
        </w:trPr>
        <w:tc>
          <w:tcPr>
            <w:tcW w:w="8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6486824" w14:textId="77777777" w:rsidR="00B2072E" w:rsidRPr="00C41996" w:rsidRDefault="00B2072E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Zakres danych osobowych wnioskodawców, beneficjentów, partnerów, podmiotów realizujących projekt</w:t>
            </w:r>
          </w:p>
        </w:tc>
      </w:tr>
      <w:tr w:rsidR="00B2072E" w:rsidRPr="00C41996" w14:paraId="682B52B0" w14:textId="77777777" w:rsidTr="004F4CF6">
        <w:trPr>
          <w:trHeight w:val="20"/>
        </w:trPr>
        <w:tc>
          <w:tcPr>
            <w:tcW w:w="7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4FED080" w14:textId="0DB93D71" w:rsidR="00B2072E" w:rsidRPr="00C41996" w:rsidRDefault="00B2072E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C4199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n-GB" w:eastAsia="pl-PL"/>
              </w:rPr>
              <w:t>Lp</w:t>
            </w:r>
            <w:proofErr w:type="spellEnd"/>
            <w:r w:rsidRPr="00C4199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n-GB" w:eastAsia="pl-PL"/>
              </w:rPr>
              <w:t>.</w:t>
            </w:r>
          </w:p>
        </w:tc>
        <w:tc>
          <w:tcPr>
            <w:tcW w:w="80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E91BDCD" w14:textId="77777777" w:rsidR="00B2072E" w:rsidRPr="00C41996" w:rsidRDefault="00B2072E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Zakres</w:t>
            </w:r>
          </w:p>
        </w:tc>
      </w:tr>
      <w:tr w:rsidR="00B2072E" w:rsidRPr="00C41996" w14:paraId="41141C72" w14:textId="77777777" w:rsidTr="004F4CF6">
        <w:trPr>
          <w:trHeight w:val="20"/>
        </w:trPr>
        <w:tc>
          <w:tcPr>
            <w:tcW w:w="885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1101575" w14:textId="0A568ACA" w:rsidR="00B2072E" w:rsidRPr="00C41996" w:rsidRDefault="00B2072E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C41996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 xml:space="preserve">Użytkownicy </w:t>
            </w:r>
            <w:r w:rsidRPr="00C4199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 xml:space="preserve">systemów informatycznych (poza CST) wspierających realizację </w:t>
            </w:r>
            <w:proofErr w:type="spellStart"/>
            <w:r w:rsidR="006D5E4C" w:rsidRPr="00C4199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FEdKP</w:t>
            </w:r>
            <w:proofErr w:type="spellEnd"/>
            <w:r w:rsidRPr="00C4199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 xml:space="preserve"> na lata 20</w:t>
            </w:r>
            <w:r w:rsidR="006D5E4C" w:rsidRPr="00C4199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21</w:t>
            </w:r>
            <w:r w:rsidRPr="00C4199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-202</w:t>
            </w:r>
            <w:r w:rsidR="006D5E4C" w:rsidRPr="00C4199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7</w:t>
            </w:r>
            <w:r w:rsidRPr="00C41996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 xml:space="preserve"> ze strony wnioskodawców/</w:t>
            </w:r>
            <w:r w:rsidRPr="00C4199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beneficjentów/partnerów/podmiotów realizujących projekt</w:t>
            </w:r>
          </w:p>
        </w:tc>
      </w:tr>
      <w:tr w:rsidR="00B2072E" w:rsidRPr="00C41996" w14:paraId="7093003E" w14:textId="77777777" w:rsidTr="004F4CF6">
        <w:trPr>
          <w:trHeight w:val="20"/>
        </w:trPr>
        <w:tc>
          <w:tcPr>
            <w:tcW w:w="7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B940D51" w14:textId="77777777" w:rsidR="00B2072E" w:rsidRPr="00C41996" w:rsidRDefault="00B2072E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80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9CFB657" w14:textId="77777777" w:rsidR="00B2072E" w:rsidRPr="00C41996" w:rsidRDefault="00B2072E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Imię</w:t>
            </w:r>
          </w:p>
        </w:tc>
      </w:tr>
      <w:tr w:rsidR="00B2072E" w:rsidRPr="00C41996" w14:paraId="36640F53" w14:textId="77777777" w:rsidTr="004F4CF6">
        <w:trPr>
          <w:trHeight w:val="20"/>
        </w:trPr>
        <w:tc>
          <w:tcPr>
            <w:tcW w:w="7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27D4628" w14:textId="77777777" w:rsidR="00B2072E" w:rsidRPr="00C41996" w:rsidRDefault="00B2072E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80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AF93B48" w14:textId="77777777" w:rsidR="00B2072E" w:rsidRPr="00C41996" w:rsidRDefault="00B2072E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Nazwisko</w:t>
            </w:r>
          </w:p>
        </w:tc>
      </w:tr>
      <w:tr w:rsidR="00B2072E" w:rsidRPr="00C41996" w14:paraId="0F8A78A6" w14:textId="77777777" w:rsidTr="004F4CF6">
        <w:trPr>
          <w:trHeight w:val="20"/>
        </w:trPr>
        <w:tc>
          <w:tcPr>
            <w:tcW w:w="7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7ACB8A5" w14:textId="77777777" w:rsidR="00B2072E" w:rsidRPr="00C41996" w:rsidRDefault="00B2072E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80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8347571" w14:textId="77777777" w:rsidR="00B2072E" w:rsidRPr="00C41996" w:rsidRDefault="00B2072E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Adres e-mail</w:t>
            </w:r>
          </w:p>
        </w:tc>
      </w:tr>
      <w:tr w:rsidR="00B2072E" w:rsidRPr="00C41996" w14:paraId="3CD0B578" w14:textId="77777777" w:rsidTr="004F4CF6">
        <w:trPr>
          <w:trHeight w:val="20"/>
        </w:trPr>
        <w:tc>
          <w:tcPr>
            <w:tcW w:w="7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E4330E0" w14:textId="77777777" w:rsidR="00B2072E" w:rsidRPr="00C41996" w:rsidRDefault="00B2072E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80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2B6E08A" w14:textId="77777777" w:rsidR="00B2072E" w:rsidRPr="00C41996" w:rsidRDefault="00B2072E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Login</w:t>
            </w:r>
          </w:p>
        </w:tc>
      </w:tr>
      <w:tr w:rsidR="00B2072E" w:rsidRPr="00C41996" w14:paraId="6B81D112" w14:textId="77777777" w:rsidTr="007E1942">
        <w:trPr>
          <w:trHeight w:val="20"/>
        </w:trPr>
        <w:tc>
          <w:tcPr>
            <w:tcW w:w="88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2DCEA44C" w14:textId="0874AFCC" w:rsidR="00B2072E" w:rsidRPr="00C41996" w:rsidRDefault="00BC24EF" w:rsidP="00C41996">
            <w:pPr>
              <w:tabs>
                <w:tab w:val="left" w:pos="3120"/>
              </w:tabs>
              <w:spacing w:before="0" w:after="0" w:line="276" w:lineRule="auto"/>
              <w:jc w:val="left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Wnioskodawcy</w:t>
            </w:r>
          </w:p>
        </w:tc>
      </w:tr>
      <w:tr w:rsidR="00B2072E" w:rsidRPr="00C41996" w14:paraId="50A679C7" w14:textId="77777777" w:rsidTr="004F4CF6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E3E9B18" w14:textId="77777777" w:rsidR="00B2072E" w:rsidRPr="00C41996" w:rsidRDefault="00B2072E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2D0D5C9" w14:textId="77777777" w:rsidR="00B2072E" w:rsidRPr="00C41996" w:rsidRDefault="00B2072E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Nazwa </w:t>
            </w:r>
          </w:p>
        </w:tc>
      </w:tr>
      <w:tr w:rsidR="00B2072E" w:rsidRPr="00C41996" w14:paraId="5645FD6B" w14:textId="77777777" w:rsidTr="004F4CF6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A7AF1D9" w14:textId="6C12FA4E" w:rsidR="00B2072E" w:rsidRPr="00C41996" w:rsidRDefault="00682217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99CFA95" w14:textId="77777777" w:rsidR="00B2072E" w:rsidRPr="00C41996" w:rsidRDefault="00B2072E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  <w:t>NIP</w:t>
            </w:r>
          </w:p>
        </w:tc>
      </w:tr>
      <w:tr w:rsidR="00B2072E" w:rsidRPr="00C41996" w14:paraId="5ECA548C" w14:textId="77777777" w:rsidTr="004F4CF6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617E329" w14:textId="44885E1F" w:rsidR="00B2072E" w:rsidRPr="00C41996" w:rsidRDefault="00682217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  <w:t>3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D728E4F" w14:textId="77777777" w:rsidR="00B2072E" w:rsidRPr="00C41996" w:rsidRDefault="00B2072E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  <w:t>REGON</w:t>
            </w:r>
          </w:p>
        </w:tc>
      </w:tr>
      <w:tr w:rsidR="00682217" w:rsidRPr="00C41996" w14:paraId="1845D5FF" w14:textId="77777777" w:rsidTr="004F4CF6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31A75C6" w14:textId="3922A299" w:rsidR="00682217" w:rsidRPr="00C41996" w:rsidRDefault="00682217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</w:pPr>
            <w:r w:rsidRPr="00C41996"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  <w:t>4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924EA85" w14:textId="526E356C" w:rsidR="00682217" w:rsidRPr="00C41996" w:rsidRDefault="00682217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C41996">
              <w:rPr>
                <w:rFonts w:ascii="Arial" w:hAnsi="Arial" w:cs="Arial"/>
                <w:color w:val="000000"/>
                <w:sz w:val="24"/>
                <w:szCs w:val="24"/>
              </w:rPr>
              <w:t>KRS/KR KG</w:t>
            </w:r>
            <w:r w:rsidR="007E1942" w:rsidRPr="00C41996">
              <w:rPr>
                <w:rFonts w:ascii="Arial" w:hAnsi="Arial" w:cs="Arial"/>
                <w:color w:val="000000"/>
                <w:sz w:val="24"/>
                <w:szCs w:val="24"/>
              </w:rPr>
              <w:t>W</w:t>
            </w:r>
          </w:p>
        </w:tc>
      </w:tr>
      <w:tr w:rsidR="00682217" w:rsidRPr="00C41996" w14:paraId="13E2DC15" w14:textId="77777777" w:rsidTr="004F4CF6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30ED6B7" w14:textId="00C49523" w:rsidR="00682217" w:rsidRPr="00C41996" w:rsidRDefault="00682217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</w:pPr>
            <w:r w:rsidRPr="00C41996"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  <w:t>5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B4FEA79" w14:textId="49880DB3" w:rsidR="00682217" w:rsidRPr="00C41996" w:rsidRDefault="00682217" w:rsidP="00C41996">
            <w:pPr>
              <w:spacing w:before="0" w:after="0" w:line="276" w:lineRule="auto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41996">
              <w:rPr>
                <w:rFonts w:ascii="Arial" w:hAnsi="Arial" w:cs="Arial"/>
                <w:color w:val="000000"/>
                <w:sz w:val="24"/>
                <w:szCs w:val="24"/>
              </w:rPr>
              <w:t>Kraj</w:t>
            </w:r>
          </w:p>
        </w:tc>
      </w:tr>
      <w:tr w:rsidR="00682217" w:rsidRPr="00C41996" w14:paraId="4BD1584F" w14:textId="77777777" w:rsidTr="004F4CF6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A2F5DD8" w14:textId="53B571D1" w:rsidR="00682217" w:rsidRPr="00C41996" w:rsidRDefault="00682217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</w:pPr>
            <w:r w:rsidRPr="00C41996"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  <w:t>6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63008E1" w14:textId="6DF452EC" w:rsidR="00682217" w:rsidRPr="00C41996" w:rsidRDefault="00682217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C41996">
              <w:rPr>
                <w:rFonts w:ascii="Arial" w:hAnsi="Arial" w:cs="Arial"/>
                <w:color w:val="000000"/>
                <w:sz w:val="24"/>
                <w:szCs w:val="24"/>
              </w:rPr>
              <w:t>Siedziba wnioskodawcy:</w:t>
            </w:r>
          </w:p>
        </w:tc>
      </w:tr>
      <w:tr w:rsidR="00682217" w:rsidRPr="00C41996" w14:paraId="64E12176" w14:textId="77777777" w:rsidTr="004F4CF6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935ADDC" w14:textId="24F2321F" w:rsidR="00682217" w:rsidRPr="00C41996" w:rsidRDefault="00682217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7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B5B9E9F" w14:textId="1C801B26" w:rsidR="00682217" w:rsidRPr="00C41996" w:rsidRDefault="00682217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C41996">
              <w:rPr>
                <w:rFonts w:ascii="Arial" w:hAnsi="Arial" w:cs="Arial"/>
                <w:color w:val="000000"/>
                <w:sz w:val="24"/>
                <w:szCs w:val="24"/>
              </w:rPr>
              <w:t xml:space="preserve">Miejscowość: </w:t>
            </w:r>
          </w:p>
        </w:tc>
      </w:tr>
      <w:tr w:rsidR="00682217" w:rsidRPr="00C41996" w14:paraId="6B3B17A2" w14:textId="77777777" w:rsidTr="00682217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6061B3A" w14:textId="7A798C8D" w:rsidR="00682217" w:rsidRPr="00C41996" w:rsidRDefault="00682217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8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34F7B55" w14:textId="799E42AA" w:rsidR="00682217" w:rsidRPr="00C41996" w:rsidRDefault="00682217" w:rsidP="00C41996">
            <w:pPr>
              <w:spacing w:before="0" w:after="0" w:line="276" w:lineRule="auto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41996">
              <w:rPr>
                <w:rFonts w:ascii="Arial" w:hAnsi="Arial" w:cs="Arial"/>
                <w:color w:val="000000"/>
                <w:sz w:val="24"/>
                <w:szCs w:val="24"/>
              </w:rPr>
              <w:t>Kod pocztowy:</w:t>
            </w:r>
          </w:p>
        </w:tc>
      </w:tr>
      <w:tr w:rsidR="00682217" w:rsidRPr="00C41996" w14:paraId="67F6E31E" w14:textId="77777777" w:rsidTr="00682217">
        <w:trPr>
          <w:trHeight w:val="20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D94B2" w14:textId="77777777" w:rsidR="00682217" w:rsidRPr="00C41996" w:rsidRDefault="00682217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  <w:t>9</w:t>
            </w:r>
          </w:p>
        </w:tc>
        <w:tc>
          <w:tcPr>
            <w:tcW w:w="8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E2890" w14:textId="67C7CE1E" w:rsidR="00682217" w:rsidRPr="00C41996" w:rsidRDefault="00682217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C41996">
              <w:rPr>
                <w:rFonts w:ascii="Arial" w:hAnsi="Arial" w:cs="Arial"/>
                <w:color w:val="000000"/>
                <w:sz w:val="24"/>
                <w:szCs w:val="24"/>
              </w:rPr>
              <w:t xml:space="preserve">Ulica: </w:t>
            </w:r>
          </w:p>
        </w:tc>
      </w:tr>
      <w:tr w:rsidR="00682217" w:rsidRPr="00C41996" w14:paraId="7A6E2745" w14:textId="77777777" w:rsidTr="00682217">
        <w:trPr>
          <w:trHeight w:val="20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50737" w14:textId="5ECCEC05" w:rsidR="00682217" w:rsidRPr="00C41996" w:rsidRDefault="00682217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</w:pPr>
            <w:r w:rsidRPr="00C41996"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  <w:t>10</w:t>
            </w:r>
          </w:p>
        </w:tc>
        <w:tc>
          <w:tcPr>
            <w:tcW w:w="8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2B387" w14:textId="773B3FF8" w:rsidR="00682217" w:rsidRPr="00C41996" w:rsidRDefault="00682217" w:rsidP="00C41996">
            <w:pPr>
              <w:spacing w:before="0" w:after="0" w:line="276" w:lineRule="auto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41996">
              <w:rPr>
                <w:rFonts w:ascii="Arial" w:hAnsi="Arial" w:cs="Arial"/>
                <w:color w:val="000000"/>
                <w:sz w:val="24"/>
                <w:szCs w:val="24"/>
              </w:rPr>
              <w:t>Nr budynku:</w:t>
            </w:r>
          </w:p>
        </w:tc>
      </w:tr>
      <w:tr w:rsidR="00682217" w:rsidRPr="00C41996" w14:paraId="1BAE0C34" w14:textId="77777777" w:rsidTr="00682217">
        <w:trPr>
          <w:trHeight w:val="20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AB508" w14:textId="41D6B53A" w:rsidR="00682217" w:rsidRPr="00C41996" w:rsidRDefault="00682217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</w:pPr>
            <w:r w:rsidRPr="00C41996"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  <w:t>11</w:t>
            </w:r>
          </w:p>
        </w:tc>
        <w:tc>
          <w:tcPr>
            <w:tcW w:w="8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FB9F7" w14:textId="3C567393" w:rsidR="00682217" w:rsidRPr="00C41996" w:rsidRDefault="00682217" w:rsidP="00C41996">
            <w:pPr>
              <w:spacing w:before="0" w:after="0" w:line="276" w:lineRule="auto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41996">
              <w:rPr>
                <w:rFonts w:ascii="Arial" w:hAnsi="Arial" w:cs="Arial"/>
                <w:color w:val="000000"/>
                <w:sz w:val="24"/>
                <w:szCs w:val="24"/>
              </w:rPr>
              <w:t>Nr lokalu:</w:t>
            </w:r>
          </w:p>
        </w:tc>
      </w:tr>
      <w:tr w:rsidR="00682217" w:rsidRPr="00C41996" w14:paraId="3EBBEEDC" w14:textId="77777777" w:rsidTr="00682217">
        <w:trPr>
          <w:trHeight w:val="20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3E8B1" w14:textId="665D682D" w:rsidR="00682217" w:rsidRPr="00C41996" w:rsidRDefault="00682217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12</w:t>
            </w:r>
          </w:p>
        </w:tc>
        <w:tc>
          <w:tcPr>
            <w:tcW w:w="8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28C44" w14:textId="1D9388E4" w:rsidR="00682217" w:rsidRPr="00C41996" w:rsidRDefault="00682217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C41996">
              <w:rPr>
                <w:rFonts w:ascii="Arial" w:hAnsi="Arial" w:cs="Arial"/>
                <w:color w:val="000000"/>
                <w:sz w:val="24"/>
                <w:szCs w:val="24"/>
              </w:rPr>
              <w:t xml:space="preserve">Nr telefonu: </w:t>
            </w:r>
          </w:p>
        </w:tc>
      </w:tr>
      <w:tr w:rsidR="00682217" w:rsidRPr="00C41996" w14:paraId="47720A1A" w14:textId="77777777" w:rsidTr="00682217">
        <w:trPr>
          <w:trHeight w:val="20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667AE" w14:textId="3BD1F3CF" w:rsidR="00682217" w:rsidRPr="00C41996" w:rsidRDefault="00682217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13</w:t>
            </w:r>
          </w:p>
        </w:tc>
        <w:tc>
          <w:tcPr>
            <w:tcW w:w="8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4501B" w14:textId="3FF753DE" w:rsidR="00682217" w:rsidRPr="00C41996" w:rsidRDefault="00682217" w:rsidP="00C41996">
            <w:pPr>
              <w:spacing w:before="0" w:after="0" w:line="276" w:lineRule="auto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41996">
              <w:rPr>
                <w:rFonts w:ascii="Arial" w:hAnsi="Arial" w:cs="Arial"/>
                <w:color w:val="000000"/>
                <w:sz w:val="24"/>
                <w:szCs w:val="24"/>
              </w:rPr>
              <w:t>Adres e-mail:</w:t>
            </w:r>
          </w:p>
        </w:tc>
      </w:tr>
      <w:tr w:rsidR="00682217" w:rsidRPr="00C41996" w14:paraId="5FB3CD0A" w14:textId="77777777" w:rsidTr="00682217">
        <w:trPr>
          <w:trHeight w:val="20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AD522" w14:textId="3EA289FC" w:rsidR="00682217" w:rsidRPr="00C41996" w:rsidRDefault="00682217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14</w:t>
            </w:r>
          </w:p>
        </w:tc>
        <w:tc>
          <w:tcPr>
            <w:tcW w:w="8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F7A4D" w14:textId="794F2911" w:rsidR="00682217" w:rsidRPr="00C41996" w:rsidRDefault="00682217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C41996">
              <w:rPr>
                <w:rFonts w:ascii="Arial" w:hAnsi="Arial" w:cs="Arial"/>
                <w:color w:val="000000"/>
                <w:sz w:val="24"/>
                <w:szCs w:val="24"/>
              </w:rPr>
              <w:t>Forma prawna (zgodna z Bazą Internetową REGON)</w:t>
            </w:r>
          </w:p>
        </w:tc>
      </w:tr>
      <w:tr w:rsidR="00682217" w:rsidRPr="00C41996" w14:paraId="14E22AA0" w14:textId="77777777" w:rsidTr="007E1942">
        <w:trPr>
          <w:trHeight w:val="20"/>
        </w:trPr>
        <w:tc>
          <w:tcPr>
            <w:tcW w:w="8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20F6D55" w14:textId="0DE9441C" w:rsidR="00682217" w:rsidRPr="00C41996" w:rsidRDefault="00682217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C41996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n-GB" w:eastAsia="pl-PL"/>
              </w:rPr>
              <w:t>Partnerzy</w:t>
            </w:r>
            <w:proofErr w:type="spellEnd"/>
            <w:r w:rsidRPr="00C41996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n-GB" w:eastAsia="pl-PL"/>
              </w:rPr>
              <w:t>: (</w:t>
            </w:r>
            <w:proofErr w:type="spellStart"/>
            <w:r w:rsidRPr="00C41996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n-GB" w:eastAsia="pl-PL"/>
              </w:rPr>
              <w:t>jeśli</w:t>
            </w:r>
            <w:proofErr w:type="spellEnd"/>
            <w:r w:rsidRPr="00C41996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n-GB" w:eastAsia="pl-PL"/>
              </w:rPr>
              <w:t xml:space="preserve"> </w:t>
            </w:r>
            <w:proofErr w:type="spellStart"/>
            <w:r w:rsidRPr="00C41996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n-GB" w:eastAsia="pl-PL"/>
              </w:rPr>
              <w:t>dotyczy</w:t>
            </w:r>
            <w:proofErr w:type="spellEnd"/>
            <w:r w:rsidRPr="00C41996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n-GB" w:eastAsia="pl-PL"/>
              </w:rPr>
              <w:t>)</w:t>
            </w:r>
          </w:p>
        </w:tc>
      </w:tr>
      <w:tr w:rsidR="00BC24EF" w:rsidRPr="00C41996" w14:paraId="08429C69" w14:textId="77777777" w:rsidTr="004F4CF6">
        <w:trPr>
          <w:trHeight w:val="20"/>
        </w:trPr>
        <w:tc>
          <w:tcPr>
            <w:tcW w:w="7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38A004F" w14:textId="77777777" w:rsidR="00BC24EF" w:rsidRPr="00C41996" w:rsidRDefault="00BC24EF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  <w:t>1</w:t>
            </w:r>
          </w:p>
        </w:tc>
        <w:tc>
          <w:tcPr>
            <w:tcW w:w="80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03ABBC8" w14:textId="35CE535D" w:rsidR="00BC24EF" w:rsidRPr="00C41996" w:rsidRDefault="00BC24EF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Nazwa </w:t>
            </w:r>
          </w:p>
        </w:tc>
      </w:tr>
      <w:tr w:rsidR="00BC24EF" w:rsidRPr="00C41996" w14:paraId="35C426DD" w14:textId="77777777" w:rsidTr="004F4CF6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E7716D2" w14:textId="77777777" w:rsidR="00BC24EF" w:rsidRPr="00C41996" w:rsidRDefault="00BC24EF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  <w:t>2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9B37CB6" w14:textId="6D18BA80" w:rsidR="00BC24EF" w:rsidRPr="00C41996" w:rsidRDefault="00BC24EF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  <w:t>NIP</w:t>
            </w:r>
          </w:p>
        </w:tc>
      </w:tr>
      <w:tr w:rsidR="00BC24EF" w:rsidRPr="00C41996" w14:paraId="7C033198" w14:textId="77777777" w:rsidTr="004F4CF6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113B078" w14:textId="77777777" w:rsidR="00BC24EF" w:rsidRPr="00C41996" w:rsidRDefault="00BC24EF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  <w:t>3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B65D0AC" w14:textId="6BEA10D3" w:rsidR="00BC24EF" w:rsidRPr="00C41996" w:rsidRDefault="00BC24EF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  <w:t>REGON</w:t>
            </w:r>
          </w:p>
        </w:tc>
      </w:tr>
      <w:tr w:rsidR="00BC24EF" w:rsidRPr="00C41996" w14:paraId="307B388A" w14:textId="77777777" w:rsidTr="004F4CF6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1928FA1" w14:textId="77777777" w:rsidR="00BC24EF" w:rsidRPr="00C41996" w:rsidRDefault="00BC24EF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</w:pPr>
            <w:r w:rsidRPr="00C41996"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  <w:t>4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E9CCD43" w14:textId="360002C6" w:rsidR="00BC24EF" w:rsidRPr="00C41996" w:rsidRDefault="00BC24EF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</w:pPr>
            <w:r w:rsidRPr="00C41996">
              <w:rPr>
                <w:rFonts w:ascii="Arial" w:hAnsi="Arial" w:cs="Arial"/>
                <w:color w:val="000000"/>
                <w:sz w:val="24"/>
                <w:szCs w:val="24"/>
              </w:rPr>
              <w:t>KRS/KR KGW</w:t>
            </w:r>
          </w:p>
        </w:tc>
      </w:tr>
      <w:tr w:rsidR="00BC24EF" w:rsidRPr="00C41996" w14:paraId="5186CA59" w14:textId="77777777" w:rsidTr="004F4CF6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234DEA1" w14:textId="77777777" w:rsidR="00BC24EF" w:rsidRPr="00C41996" w:rsidRDefault="00BC24EF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</w:pPr>
            <w:r w:rsidRPr="00C41996"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  <w:t>5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14D6775" w14:textId="60EFB6E9" w:rsidR="00BC24EF" w:rsidRPr="00C41996" w:rsidRDefault="00BC24EF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C41996">
              <w:rPr>
                <w:rFonts w:ascii="Arial" w:hAnsi="Arial" w:cs="Arial"/>
                <w:color w:val="000000"/>
                <w:sz w:val="24"/>
                <w:szCs w:val="24"/>
              </w:rPr>
              <w:t>Kraj</w:t>
            </w:r>
          </w:p>
        </w:tc>
      </w:tr>
      <w:tr w:rsidR="00BC24EF" w:rsidRPr="00C41996" w14:paraId="584872A4" w14:textId="77777777" w:rsidTr="004F4CF6">
        <w:trPr>
          <w:trHeight w:val="20"/>
        </w:trPr>
        <w:tc>
          <w:tcPr>
            <w:tcW w:w="7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B0D96D1" w14:textId="77777777" w:rsidR="00BC24EF" w:rsidRPr="00C41996" w:rsidRDefault="00BC24EF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</w:pPr>
            <w:r w:rsidRPr="00C41996"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  <w:lastRenderedPageBreak/>
              <w:t>6</w:t>
            </w:r>
          </w:p>
        </w:tc>
        <w:tc>
          <w:tcPr>
            <w:tcW w:w="806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35FABA4" w14:textId="57ED86DE" w:rsidR="00BC24EF" w:rsidRPr="00C41996" w:rsidRDefault="00BC24EF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C41996">
              <w:rPr>
                <w:rFonts w:ascii="Arial" w:hAnsi="Arial" w:cs="Arial"/>
                <w:color w:val="000000"/>
                <w:sz w:val="24"/>
                <w:szCs w:val="24"/>
              </w:rPr>
              <w:t>Siedziba:</w:t>
            </w:r>
          </w:p>
        </w:tc>
      </w:tr>
      <w:tr w:rsidR="00BC24EF" w:rsidRPr="00C41996" w14:paraId="0EF0CC04" w14:textId="77777777" w:rsidTr="004F4CF6">
        <w:trPr>
          <w:trHeight w:val="20"/>
        </w:trPr>
        <w:tc>
          <w:tcPr>
            <w:tcW w:w="7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E62E307" w14:textId="77777777" w:rsidR="00BC24EF" w:rsidRPr="00C41996" w:rsidRDefault="00BC24EF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</w:pPr>
            <w:r w:rsidRPr="00C41996"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  <w:t>7</w:t>
            </w:r>
          </w:p>
        </w:tc>
        <w:tc>
          <w:tcPr>
            <w:tcW w:w="80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2AC817F" w14:textId="31BD8DE8" w:rsidR="00BC24EF" w:rsidRPr="00C41996" w:rsidRDefault="00BC24EF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C41996">
              <w:rPr>
                <w:rFonts w:ascii="Arial" w:hAnsi="Arial" w:cs="Arial"/>
                <w:color w:val="000000"/>
                <w:sz w:val="24"/>
                <w:szCs w:val="24"/>
              </w:rPr>
              <w:t xml:space="preserve">Miejscowość: </w:t>
            </w:r>
          </w:p>
        </w:tc>
      </w:tr>
      <w:tr w:rsidR="00BC24EF" w:rsidRPr="00C41996" w14:paraId="1400C9C4" w14:textId="77777777" w:rsidTr="004F4CF6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6CF77FD" w14:textId="77777777" w:rsidR="00BC24EF" w:rsidRPr="00C41996" w:rsidRDefault="00BC24EF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</w:pPr>
            <w:r w:rsidRPr="00C41996"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  <w:t>8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03B0A24" w14:textId="3CD8C7CA" w:rsidR="00BC24EF" w:rsidRPr="00C41996" w:rsidRDefault="00BC24EF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C41996">
              <w:rPr>
                <w:rFonts w:ascii="Arial" w:hAnsi="Arial" w:cs="Arial"/>
                <w:color w:val="000000"/>
                <w:sz w:val="24"/>
                <w:szCs w:val="24"/>
              </w:rPr>
              <w:t>Kod pocztowy:</w:t>
            </w:r>
          </w:p>
        </w:tc>
      </w:tr>
      <w:tr w:rsidR="00BC24EF" w:rsidRPr="00C41996" w14:paraId="6FBDDBB6" w14:textId="77777777" w:rsidTr="004F4CF6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D493100" w14:textId="77777777" w:rsidR="00BC24EF" w:rsidRPr="00C41996" w:rsidRDefault="00BC24EF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</w:pPr>
            <w:r w:rsidRPr="00C41996">
              <w:rPr>
                <w:rFonts w:ascii="Arial" w:eastAsia="Times New Roman" w:hAnsi="Arial" w:cs="Arial"/>
                <w:color w:val="000000"/>
                <w:sz w:val="24"/>
                <w:szCs w:val="24"/>
                <w:lang w:val="en-GB" w:eastAsia="pl-PL"/>
              </w:rPr>
              <w:t>9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5F694F8" w14:textId="2B4AB4F1" w:rsidR="00BC24EF" w:rsidRPr="00C41996" w:rsidRDefault="00BC24EF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C41996">
              <w:rPr>
                <w:rFonts w:ascii="Arial" w:hAnsi="Arial" w:cs="Arial"/>
                <w:color w:val="000000"/>
                <w:sz w:val="24"/>
                <w:szCs w:val="24"/>
              </w:rPr>
              <w:t xml:space="preserve">Ulica: </w:t>
            </w:r>
          </w:p>
        </w:tc>
      </w:tr>
      <w:tr w:rsidR="00BC24EF" w:rsidRPr="00C41996" w14:paraId="15A0961A" w14:textId="77777777" w:rsidTr="004F4CF6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1A2CB5A" w14:textId="77777777" w:rsidR="00BC24EF" w:rsidRPr="00C41996" w:rsidRDefault="00BC24EF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10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26130F8" w14:textId="2C32B584" w:rsidR="00BC24EF" w:rsidRPr="00C41996" w:rsidRDefault="00BC24EF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C41996">
              <w:rPr>
                <w:rFonts w:ascii="Arial" w:hAnsi="Arial" w:cs="Arial"/>
                <w:color w:val="000000"/>
                <w:sz w:val="24"/>
                <w:szCs w:val="24"/>
              </w:rPr>
              <w:t>Nr budynku:</w:t>
            </w:r>
          </w:p>
        </w:tc>
      </w:tr>
      <w:tr w:rsidR="00BC24EF" w:rsidRPr="00C41996" w14:paraId="39298BBB" w14:textId="77777777" w:rsidTr="004F4CF6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2780599" w14:textId="06FBF4B3" w:rsidR="00BC24EF" w:rsidRPr="00C41996" w:rsidRDefault="00BC24EF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11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17B7AF9" w14:textId="7BFB1BD0" w:rsidR="00BC24EF" w:rsidRPr="00C41996" w:rsidRDefault="00BC24EF" w:rsidP="00C41996">
            <w:pPr>
              <w:spacing w:before="0" w:after="0" w:line="276" w:lineRule="auto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41996">
              <w:rPr>
                <w:rFonts w:ascii="Arial" w:hAnsi="Arial" w:cs="Arial"/>
                <w:color w:val="000000"/>
                <w:sz w:val="24"/>
                <w:szCs w:val="24"/>
              </w:rPr>
              <w:t>Nr lokalu:</w:t>
            </w:r>
          </w:p>
        </w:tc>
      </w:tr>
      <w:tr w:rsidR="00BC24EF" w:rsidRPr="00C41996" w14:paraId="4099A7E7" w14:textId="77777777" w:rsidTr="004F4CF6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5BBFD9E" w14:textId="2BE4B36E" w:rsidR="00BC24EF" w:rsidRPr="00C41996" w:rsidRDefault="00BC24EF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12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7FD6F0A" w14:textId="669E1ABE" w:rsidR="00BC24EF" w:rsidRPr="00C41996" w:rsidRDefault="00BC24EF" w:rsidP="00C41996">
            <w:pPr>
              <w:spacing w:before="0" w:after="0" w:line="276" w:lineRule="auto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41996">
              <w:rPr>
                <w:rFonts w:ascii="Arial" w:hAnsi="Arial" w:cs="Arial"/>
                <w:color w:val="000000"/>
                <w:sz w:val="24"/>
                <w:szCs w:val="24"/>
              </w:rPr>
              <w:t xml:space="preserve">Nr telefonu: </w:t>
            </w:r>
          </w:p>
        </w:tc>
      </w:tr>
      <w:tr w:rsidR="00BC24EF" w:rsidRPr="00C41996" w14:paraId="40DE8551" w14:textId="77777777" w:rsidTr="004F4CF6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C568F61" w14:textId="2A3A60E1" w:rsidR="00BC24EF" w:rsidRPr="00C41996" w:rsidRDefault="00BC24EF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13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FC76E48" w14:textId="5214E5E1" w:rsidR="00BC24EF" w:rsidRPr="00C41996" w:rsidRDefault="00BC24EF" w:rsidP="00C41996">
            <w:pPr>
              <w:spacing w:before="0" w:after="0" w:line="276" w:lineRule="auto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41996">
              <w:rPr>
                <w:rFonts w:ascii="Arial" w:hAnsi="Arial" w:cs="Arial"/>
                <w:color w:val="000000"/>
                <w:sz w:val="24"/>
                <w:szCs w:val="24"/>
              </w:rPr>
              <w:t>Adres e-mail:</w:t>
            </w:r>
          </w:p>
        </w:tc>
      </w:tr>
      <w:tr w:rsidR="00BC24EF" w:rsidRPr="00C41996" w14:paraId="2D147D9F" w14:textId="77777777" w:rsidTr="004F4CF6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CAB2E99" w14:textId="1B803F83" w:rsidR="00BC24EF" w:rsidRPr="00C41996" w:rsidRDefault="00BC24EF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14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E27848A" w14:textId="217F1D3F" w:rsidR="00BC24EF" w:rsidRPr="00C41996" w:rsidRDefault="00BC24EF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C41996">
              <w:rPr>
                <w:rFonts w:ascii="Arial" w:hAnsi="Arial" w:cs="Arial"/>
                <w:color w:val="000000"/>
                <w:sz w:val="24"/>
                <w:szCs w:val="24"/>
              </w:rPr>
              <w:t>Forma prawna (zgodna z Bazą Internetową REGON)</w:t>
            </w:r>
          </w:p>
        </w:tc>
      </w:tr>
    </w:tbl>
    <w:p w14:paraId="06240E4A" w14:textId="77777777" w:rsidR="00B2072E" w:rsidRPr="00C41996" w:rsidRDefault="00B2072E" w:rsidP="00C41996">
      <w:pPr>
        <w:spacing w:before="0" w:after="0" w:line="276" w:lineRule="auto"/>
        <w:jc w:val="left"/>
        <w:rPr>
          <w:rFonts w:ascii="Arial" w:hAnsi="Arial" w:cs="Arial"/>
          <w:sz w:val="24"/>
          <w:szCs w:val="24"/>
        </w:rPr>
      </w:pPr>
    </w:p>
    <w:tbl>
      <w:tblPr>
        <w:tblW w:w="885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93"/>
        <w:gridCol w:w="8066"/>
      </w:tblGrid>
      <w:tr w:rsidR="00B2072E" w:rsidRPr="00C41996" w14:paraId="5B3813EC" w14:textId="77777777" w:rsidTr="004F4CF6">
        <w:trPr>
          <w:trHeight w:val="20"/>
        </w:trPr>
        <w:tc>
          <w:tcPr>
            <w:tcW w:w="8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</w:tcPr>
          <w:p w14:paraId="3044D1F9" w14:textId="67458ECD" w:rsidR="00B2072E" w:rsidRPr="00C41996" w:rsidRDefault="00B2072E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Dane pracowników zaangażowanych w przygotowanie i realizację projektów oraz dane pracowników instytucji zaangażowanych we wdrażanie Programu </w:t>
            </w:r>
            <w:r w:rsidR="006D5E4C" w:rsidRPr="00C4199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Fundusze Europejskie dla Kujaw i Pomorza</w:t>
            </w:r>
            <w:r w:rsidRPr="00C4199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 na lata 20</w:t>
            </w:r>
            <w:r w:rsidR="006D5E4C" w:rsidRPr="00C4199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2</w:t>
            </w:r>
            <w:r w:rsidRPr="00C4199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1 </w:t>
            </w:r>
            <w:r w:rsidR="00924571" w:rsidRPr="00C4199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- </w:t>
            </w:r>
            <w:r w:rsidRPr="00C4199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202</w:t>
            </w:r>
            <w:r w:rsidR="006D5E4C" w:rsidRPr="00C4199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7</w:t>
            </w:r>
            <w:r w:rsidRPr="00C4199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, którzy zajmują się obsługą projektów</w:t>
            </w:r>
          </w:p>
        </w:tc>
      </w:tr>
      <w:tr w:rsidR="00B2072E" w:rsidRPr="00C41996" w14:paraId="1FB2F6F6" w14:textId="77777777" w:rsidTr="004F4CF6">
        <w:trPr>
          <w:trHeight w:val="20"/>
        </w:trPr>
        <w:tc>
          <w:tcPr>
            <w:tcW w:w="7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161361B" w14:textId="77777777" w:rsidR="00B2072E" w:rsidRPr="00C41996" w:rsidRDefault="00B2072E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80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9655677" w14:textId="77777777" w:rsidR="00B2072E" w:rsidRPr="00C41996" w:rsidRDefault="00B2072E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Zakres</w:t>
            </w:r>
          </w:p>
        </w:tc>
      </w:tr>
      <w:tr w:rsidR="00B2072E" w:rsidRPr="00C41996" w14:paraId="2F1147B8" w14:textId="77777777" w:rsidTr="004F4CF6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FB90C24" w14:textId="77777777" w:rsidR="00B2072E" w:rsidRPr="00C41996" w:rsidRDefault="00B2072E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9139392" w14:textId="77777777" w:rsidR="00B2072E" w:rsidRPr="00C41996" w:rsidRDefault="00B2072E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Imię </w:t>
            </w:r>
          </w:p>
        </w:tc>
      </w:tr>
      <w:tr w:rsidR="00B2072E" w:rsidRPr="00C41996" w14:paraId="1DF7E365" w14:textId="77777777" w:rsidTr="004F4CF6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4F9251A" w14:textId="77777777" w:rsidR="00B2072E" w:rsidRPr="00C41996" w:rsidRDefault="00B2072E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5112652" w14:textId="77777777" w:rsidR="00B2072E" w:rsidRPr="00C41996" w:rsidRDefault="00B2072E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Nazwisko</w:t>
            </w:r>
          </w:p>
        </w:tc>
      </w:tr>
      <w:tr w:rsidR="00B2072E" w:rsidRPr="00C41996" w14:paraId="61DA3538" w14:textId="77777777" w:rsidTr="004F4CF6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9DB57BB" w14:textId="77777777" w:rsidR="00B2072E" w:rsidRPr="00C41996" w:rsidRDefault="00B2072E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EC18A0E" w14:textId="77777777" w:rsidR="00B2072E" w:rsidRPr="00C41996" w:rsidRDefault="00B2072E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Adres e-mail</w:t>
            </w:r>
          </w:p>
        </w:tc>
      </w:tr>
      <w:tr w:rsidR="00B2072E" w:rsidRPr="00C41996" w14:paraId="6527A767" w14:textId="77777777" w:rsidTr="004F4CF6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B38822F" w14:textId="77777777" w:rsidR="00B2072E" w:rsidRPr="00C41996" w:rsidRDefault="00B2072E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1E6FA93" w14:textId="77777777" w:rsidR="00B2072E" w:rsidRPr="00C41996" w:rsidRDefault="00B2072E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Rodzaj użytkownika</w:t>
            </w:r>
          </w:p>
        </w:tc>
      </w:tr>
      <w:tr w:rsidR="00B2072E" w:rsidRPr="00C41996" w14:paraId="6EFCABC5" w14:textId="77777777" w:rsidTr="004F4CF6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D4DF7A1" w14:textId="77777777" w:rsidR="00B2072E" w:rsidRPr="00C41996" w:rsidRDefault="00B2072E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321B3D3" w14:textId="77777777" w:rsidR="00B2072E" w:rsidRPr="00C41996" w:rsidRDefault="00B2072E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Miejsce pracy </w:t>
            </w:r>
          </w:p>
        </w:tc>
      </w:tr>
      <w:tr w:rsidR="00B2072E" w:rsidRPr="00C41996" w14:paraId="3B4D04A0" w14:textId="77777777" w:rsidTr="004F4CF6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E56AA29" w14:textId="77777777" w:rsidR="00B2072E" w:rsidRPr="00C41996" w:rsidRDefault="00B2072E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DCAE201" w14:textId="77777777" w:rsidR="00B2072E" w:rsidRPr="00C41996" w:rsidRDefault="00B2072E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Numer telefonu</w:t>
            </w:r>
          </w:p>
        </w:tc>
      </w:tr>
      <w:tr w:rsidR="00B2072E" w:rsidRPr="00C41996" w14:paraId="0E292439" w14:textId="77777777" w:rsidTr="004F4CF6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4B733D0" w14:textId="77777777" w:rsidR="00B2072E" w:rsidRPr="00C41996" w:rsidRDefault="00B2072E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7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34B6331" w14:textId="77777777" w:rsidR="00B2072E" w:rsidRPr="00C41996" w:rsidRDefault="00B2072E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Nazwa wnioskodawcy/beneficjenta</w:t>
            </w:r>
          </w:p>
        </w:tc>
      </w:tr>
      <w:tr w:rsidR="00B2072E" w:rsidRPr="00C41996" w14:paraId="3150AAD7" w14:textId="77777777" w:rsidTr="004F4CF6">
        <w:trPr>
          <w:trHeight w:val="20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F54E1" w14:textId="77777777" w:rsidR="00B2072E" w:rsidRPr="00C41996" w:rsidRDefault="00B2072E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8</w:t>
            </w:r>
          </w:p>
        </w:tc>
        <w:tc>
          <w:tcPr>
            <w:tcW w:w="8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82216" w14:textId="77777777" w:rsidR="00B2072E" w:rsidRPr="00C41996" w:rsidRDefault="00B2072E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PESEL</w:t>
            </w:r>
          </w:p>
        </w:tc>
      </w:tr>
    </w:tbl>
    <w:p w14:paraId="356D8C1B" w14:textId="77777777" w:rsidR="00B2072E" w:rsidRPr="00C41996" w:rsidRDefault="00B2072E" w:rsidP="00C41996">
      <w:pPr>
        <w:spacing w:before="0" w:after="0" w:line="276" w:lineRule="auto"/>
        <w:jc w:val="left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55D6969C" w14:textId="77777777" w:rsidR="00B2072E" w:rsidRPr="00C41996" w:rsidRDefault="00B2072E" w:rsidP="00C41996">
      <w:pPr>
        <w:spacing w:before="0" w:after="0" w:line="276" w:lineRule="auto"/>
        <w:jc w:val="left"/>
        <w:rPr>
          <w:rFonts w:ascii="Arial" w:hAnsi="Arial" w:cs="Arial"/>
          <w:b/>
          <w:color w:val="FF0000"/>
          <w:sz w:val="24"/>
          <w:szCs w:val="24"/>
          <w:u w:val="single"/>
        </w:rPr>
      </w:pPr>
    </w:p>
    <w:tbl>
      <w:tblPr>
        <w:tblW w:w="8931" w:type="dxa"/>
        <w:tblInd w:w="-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8"/>
        <w:gridCol w:w="8333"/>
      </w:tblGrid>
      <w:tr w:rsidR="00B2072E" w:rsidRPr="00C41996" w14:paraId="14FF812D" w14:textId="77777777" w:rsidTr="004F4CF6">
        <w:trPr>
          <w:trHeight w:val="20"/>
        </w:trPr>
        <w:tc>
          <w:tcPr>
            <w:tcW w:w="8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</w:tcPr>
          <w:p w14:paraId="245CBE5B" w14:textId="77777777" w:rsidR="00B2072E" w:rsidRPr="00C41996" w:rsidRDefault="00B2072E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Dane związane z badaniem kwalifikowalności wydatków w projekcie</w:t>
            </w:r>
          </w:p>
        </w:tc>
      </w:tr>
      <w:tr w:rsidR="00B2072E" w:rsidRPr="00C41996" w14:paraId="3D25456E" w14:textId="77777777" w:rsidTr="004F4CF6">
        <w:trPr>
          <w:trHeight w:val="20"/>
        </w:trPr>
        <w:tc>
          <w:tcPr>
            <w:tcW w:w="59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90B6634" w14:textId="77777777" w:rsidR="00B2072E" w:rsidRPr="00C41996" w:rsidRDefault="00B2072E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833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55C9DFA" w14:textId="77777777" w:rsidR="00B2072E" w:rsidRPr="00C41996" w:rsidRDefault="00B2072E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Zakres</w:t>
            </w:r>
          </w:p>
        </w:tc>
      </w:tr>
      <w:tr w:rsidR="00B2072E" w:rsidRPr="00C41996" w14:paraId="0DC26D28" w14:textId="77777777" w:rsidTr="004F4CF6">
        <w:trPr>
          <w:trHeight w:val="20"/>
        </w:trPr>
        <w:tc>
          <w:tcPr>
            <w:tcW w:w="59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9E55CFC" w14:textId="77777777" w:rsidR="00B2072E" w:rsidRPr="00C41996" w:rsidRDefault="00B2072E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833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F2D0916" w14:textId="0570DC36" w:rsidR="00B2072E" w:rsidRPr="00C41996" w:rsidRDefault="00B2072E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l-PL"/>
              </w:rPr>
              <w:t xml:space="preserve">Dane niezbędne do potwierdzenia kwalifikowalności środków w projekcie zgodnie z Wytycznymi w zakresie kwalifikowalności wydatków w ramach Funduszu </w:t>
            </w:r>
            <w:r w:rsidR="006D5E4C" w:rsidRPr="00C41996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l-PL"/>
              </w:rPr>
              <w:t>Europejskiego dla Kujaw i Pomorza</w:t>
            </w:r>
            <w:r w:rsidRPr="00C41996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l-PL"/>
              </w:rPr>
              <w:t>, Europejskiego Funduszu Społecznego</w:t>
            </w:r>
            <w:r w:rsidR="006D5E4C" w:rsidRPr="00C41996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l-PL"/>
              </w:rPr>
              <w:t xml:space="preserve"> Plus </w:t>
            </w:r>
            <w:r w:rsidRPr="00C41996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l-PL"/>
              </w:rPr>
              <w:t xml:space="preserve"> oraz Funduszu Spójności na lata 20</w:t>
            </w:r>
            <w:r w:rsidR="006D5E4C" w:rsidRPr="00C41996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l-PL"/>
              </w:rPr>
              <w:t>21</w:t>
            </w:r>
            <w:r w:rsidRPr="00C41996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l-PL"/>
              </w:rPr>
              <w:t>-202</w:t>
            </w:r>
            <w:r w:rsidR="006D5E4C" w:rsidRPr="00C41996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l-PL"/>
              </w:rPr>
              <w:t>7</w:t>
            </w:r>
          </w:p>
        </w:tc>
      </w:tr>
    </w:tbl>
    <w:p w14:paraId="2DE76F4B" w14:textId="77777777" w:rsidR="00B2072E" w:rsidRPr="00C41996" w:rsidRDefault="00B2072E" w:rsidP="00C41996">
      <w:pPr>
        <w:spacing w:before="0" w:after="0" w:line="276" w:lineRule="auto"/>
        <w:jc w:val="left"/>
        <w:rPr>
          <w:rFonts w:ascii="Arial" w:hAnsi="Arial" w:cs="Arial"/>
          <w:sz w:val="24"/>
          <w:szCs w:val="24"/>
        </w:rPr>
      </w:pPr>
    </w:p>
    <w:p w14:paraId="22A56E35" w14:textId="77777777" w:rsidR="00B2072E" w:rsidRPr="00C41996" w:rsidRDefault="00B2072E" w:rsidP="00C41996">
      <w:pPr>
        <w:spacing w:before="0" w:after="0" w:line="276" w:lineRule="auto"/>
        <w:jc w:val="left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C41996">
        <w:rPr>
          <w:rFonts w:ascii="Arial" w:hAnsi="Arial" w:cs="Arial"/>
          <w:b/>
          <w:sz w:val="24"/>
          <w:szCs w:val="24"/>
          <w:u w:val="single"/>
        </w:rPr>
        <w:t xml:space="preserve">Zbiór </w:t>
      </w:r>
      <w:r w:rsidRPr="00C41996">
        <w:rPr>
          <w:rFonts w:ascii="Arial" w:hAnsi="Arial" w:cs="Arial"/>
          <w:b/>
          <w:bCs/>
          <w:sz w:val="24"/>
          <w:szCs w:val="24"/>
          <w:u w:val="single"/>
        </w:rPr>
        <w:t>Centralny system teleinformatyczny wspierający realizację programów operacyjnych</w:t>
      </w:r>
    </w:p>
    <w:p w14:paraId="3F81B88D" w14:textId="77777777" w:rsidR="00B2072E" w:rsidRPr="00C41996" w:rsidRDefault="00B2072E" w:rsidP="00C41996">
      <w:pPr>
        <w:spacing w:before="0" w:after="0" w:line="276" w:lineRule="auto"/>
        <w:jc w:val="left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tbl>
      <w:tblPr>
        <w:tblW w:w="4847" w:type="pct"/>
        <w:tblInd w:w="-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2"/>
        <w:gridCol w:w="126"/>
        <w:gridCol w:w="8077"/>
      </w:tblGrid>
      <w:tr w:rsidR="00B2072E" w:rsidRPr="00C41996" w14:paraId="6BD0B92E" w14:textId="77777777" w:rsidTr="004F4CF6">
        <w:trPr>
          <w:cantSplit/>
          <w:trHeight w:val="2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</w:tcPr>
          <w:p w14:paraId="6E91D622" w14:textId="04E61144" w:rsidR="00B2072E" w:rsidRPr="00C41996" w:rsidRDefault="00B2072E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C4199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Zakres danych osobowych użytkowników Centralnego systemu teleinformatycznego, wnioskodawców</w:t>
            </w:r>
            <w:r w:rsidR="00875C56" w:rsidRPr="00C4199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/grantobiorców</w:t>
            </w:r>
          </w:p>
        </w:tc>
      </w:tr>
      <w:tr w:rsidR="00B2072E" w:rsidRPr="00C41996" w14:paraId="7958D6A6" w14:textId="77777777" w:rsidTr="004F4CF6">
        <w:trPr>
          <w:cantSplit/>
          <w:trHeight w:val="20"/>
        </w:trPr>
        <w:tc>
          <w:tcPr>
            <w:tcW w:w="398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15D0A07" w14:textId="77777777" w:rsidR="00B2072E" w:rsidRPr="00C41996" w:rsidRDefault="00B2072E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C4199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460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956932C" w14:textId="77777777" w:rsidR="00B2072E" w:rsidRPr="00C41996" w:rsidRDefault="00B2072E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C4199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Nazwa</w:t>
            </w:r>
          </w:p>
        </w:tc>
      </w:tr>
      <w:tr w:rsidR="00B2072E" w:rsidRPr="00C41996" w14:paraId="1B1D92CA" w14:textId="77777777" w:rsidTr="004F4CF6">
        <w:trPr>
          <w:cantSplit/>
          <w:trHeight w:val="2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F8C13" w14:textId="59244A99" w:rsidR="00B2072E" w:rsidRPr="00C41996" w:rsidRDefault="00B2072E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 xml:space="preserve">Użytkownicy Centralnego systemu teleinformatycznego ze strony </w:t>
            </w:r>
            <w:r w:rsidR="0086140B" w:rsidRPr="00C4199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 xml:space="preserve">LGD </w:t>
            </w:r>
            <w:r w:rsidRPr="00C4199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zaangażowanych w realizację programów</w:t>
            </w:r>
          </w:p>
        </w:tc>
      </w:tr>
      <w:tr w:rsidR="00B2072E" w:rsidRPr="00C41996" w14:paraId="35F86043" w14:textId="77777777" w:rsidTr="004F4CF6">
        <w:trPr>
          <w:cantSplit/>
          <w:trHeight w:val="20"/>
        </w:trPr>
        <w:tc>
          <w:tcPr>
            <w:tcW w:w="398" w:type="pct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89519B6" w14:textId="77777777" w:rsidR="00B2072E" w:rsidRPr="00C41996" w:rsidRDefault="00B2072E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4602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B083C26" w14:textId="77777777" w:rsidR="00B2072E" w:rsidRPr="00C41996" w:rsidRDefault="00B2072E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Imię</w:t>
            </w:r>
          </w:p>
        </w:tc>
      </w:tr>
      <w:tr w:rsidR="00B2072E" w:rsidRPr="00C41996" w14:paraId="3953B4EC" w14:textId="77777777" w:rsidTr="004F4CF6">
        <w:trPr>
          <w:cantSplit/>
          <w:trHeight w:val="20"/>
        </w:trPr>
        <w:tc>
          <w:tcPr>
            <w:tcW w:w="398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491B7E5" w14:textId="77777777" w:rsidR="00B2072E" w:rsidRPr="00C41996" w:rsidRDefault="00B2072E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460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5487F98" w14:textId="77777777" w:rsidR="00B2072E" w:rsidRPr="00C41996" w:rsidRDefault="00B2072E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Nazwisko</w:t>
            </w:r>
          </w:p>
        </w:tc>
      </w:tr>
      <w:tr w:rsidR="00B2072E" w:rsidRPr="00C41996" w14:paraId="05B8BE84" w14:textId="77777777" w:rsidTr="004F4CF6">
        <w:trPr>
          <w:cantSplit/>
          <w:trHeight w:val="20"/>
        </w:trPr>
        <w:tc>
          <w:tcPr>
            <w:tcW w:w="398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80F7768" w14:textId="6426641D" w:rsidR="00B2072E" w:rsidRPr="00C41996" w:rsidRDefault="001C2F74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lastRenderedPageBreak/>
              <w:t>3</w:t>
            </w:r>
          </w:p>
        </w:tc>
        <w:tc>
          <w:tcPr>
            <w:tcW w:w="460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464AFCA" w14:textId="77777777" w:rsidR="00B2072E" w:rsidRPr="00C41996" w:rsidRDefault="00B2072E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Adres e-mail</w:t>
            </w:r>
          </w:p>
        </w:tc>
      </w:tr>
      <w:tr w:rsidR="00B2072E" w:rsidRPr="00C41996" w14:paraId="6BE39FF7" w14:textId="77777777" w:rsidTr="004F4CF6">
        <w:trPr>
          <w:cantSplit/>
          <w:trHeight w:val="20"/>
        </w:trPr>
        <w:tc>
          <w:tcPr>
            <w:tcW w:w="398" w:type="pct"/>
            <w:gridSpan w:val="2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1B71712C" w14:textId="67C81275" w:rsidR="00B2072E" w:rsidRPr="00C41996" w:rsidRDefault="001C2F74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  <w:r w:rsidRPr="00C41996"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4602" w:type="pct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6A0F66B2" w14:textId="77777777" w:rsidR="00B2072E" w:rsidRPr="00C41996" w:rsidRDefault="00B2072E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Login</w:t>
            </w:r>
          </w:p>
        </w:tc>
      </w:tr>
      <w:tr w:rsidR="00B2072E" w:rsidRPr="00C41996" w14:paraId="437F067F" w14:textId="77777777" w:rsidTr="004F4CF6">
        <w:trPr>
          <w:cantSplit/>
          <w:trHeight w:val="20"/>
        </w:trPr>
        <w:tc>
          <w:tcPr>
            <w:tcW w:w="5000" w:type="pct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7DE3AB6" w14:textId="2AF09CBD" w:rsidR="00B2072E" w:rsidRPr="00C41996" w:rsidRDefault="00875C56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WNIOSKODAWCY/GRANTOBIORCY</w:t>
            </w:r>
          </w:p>
        </w:tc>
      </w:tr>
      <w:tr w:rsidR="00B2072E" w:rsidRPr="00C41996" w14:paraId="36B9E7DB" w14:textId="77777777" w:rsidTr="004F4CF6">
        <w:trPr>
          <w:cantSplit/>
          <w:trHeight w:val="20"/>
        </w:trPr>
        <w:tc>
          <w:tcPr>
            <w:tcW w:w="32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B2920AE" w14:textId="77777777" w:rsidR="00B2072E" w:rsidRPr="00C41996" w:rsidRDefault="00B2072E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4674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3D7BEA6" w14:textId="3548F813" w:rsidR="00B2072E" w:rsidRPr="00C41996" w:rsidRDefault="00B2072E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Nazwa </w:t>
            </w:r>
          </w:p>
        </w:tc>
      </w:tr>
      <w:tr w:rsidR="00B2072E" w:rsidRPr="00C41996" w14:paraId="62AE59AE" w14:textId="77777777" w:rsidTr="004F4CF6">
        <w:trPr>
          <w:cantSplit/>
          <w:trHeight w:val="20"/>
        </w:trPr>
        <w:tc>
          <w:tcPr>
            <w:tcW w:w="32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50098A6" w14:textId="77777777" w:rsidR="00B2072E" w:rsidRPr="00C41996" w:rsidRDefault="00B2072E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4674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2ECD4D9" w14:textId="4B61B04B" w:rsidR="00B2072E" w:rsidRPr="00C41996" w:rsidRDefault="00B2072E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Forma prawna </w:t>
            </w:r>
          </w:p>
        </w:tc>
      </w:tr>
      <w:tr w:rsidR="00B2072E" w:rsidRPr="00C41996" w14:paraId="58A9F0A0" w14:textId="77777777" w:rsidTr="007E1942">
        <w:trPr>
          <w:cantSplit/>
          <w:trHeight w:val="20"/>
        </w:trPr>
        <w:tc>
          <w:tcPr>
            <w:tcW w:w="32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5B341AD" w14:textId="77777777" w:rsidR="00B2072E" w:rsidRPr="00C41996" w:rsidRDefault="00B2072E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4674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8EB5F0A" w14:textId="16C7C485" w:rsidR="00B2072E" w:rsidRPr="00C41996" w:rsidRDefault="00875C56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Typ instytucji</w:t>
            </w:r>
          </w:p>
        </w:tc>
      </w:tr>
      <w:tr w:rsidR="00B2072E" w:rsidRPr="00C41996" w14:paraId="20A85883" w14:textId="77777777" w:rsidTr="007E1942">
        <w:trPr>
          <w:cantSplit/>
          <w:trHeight w:val="20"/>
        </w:trPr>
        <w:tc>
          <w:tcPr>
            <w:tcW w:w="3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A811CD8" w14:textId="77777777" w:rsidR="00B2072E" w:rsidRPr="00C41996" w:rsidRDefault="00B2072E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4674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63C4178" w14:textId="397749A9" w:rsidR="00B2072E" w:rsidRPr="00C41996" w:rsidRDefault="00B2072E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Arial" w:hAnsi="Arial" w:cs="Arial"/>
                <w:w w:val="104"/>
                <w:sz w:val="24"/>
                <w:szCs w:val="24"/>
                <w:lang w:eastAsia="pl-PL"/>
              </w:rPr>
              <w:t>NIP</w:t>
            </w:r>
            <w:r w:rsidR="00875C56" w:rsidRPr="00C41996">
              <w:rPr>
                <w:rFonts w:ascii="Arial" w:eastAsia="Arial" w:hAnsi="Arial" w:cs="Arial"/>
                <w:w w:val="104"/>
                <w:sz w:val="24"/>
                <w:szCs w:val="24"/>
                <w:lang w:eastAsia="pl-PL"/>
              </w:rPr>
              <w:t>/brak NIP</w:t>
            </w:r>
          </w:p>
        </w:tc>
      </w:tr>
      <w:tr w:rsidR="00B2072E" w:rsidRPr="00C41996" w14:paraId="4DB898C3" w14:textId="77777777" w:rsidTr="007E1942">
        <w:trPr>
          <w:cantSplit/>
          <w:trHeight w:val="20"/>
        </w:trPr>
        <w:tc>
          <w:tcPr>
            <w:tcW w:w="326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673DDF25" w14:textId="47D3A91E" w:rsidR="00B2072E" w:rsidRPr="00C41996" w:rsidRDefault="007E1942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4674" w:type="pct"/>
            <w:gridSpan w:val="2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4BA6813B" w14:textId="22F4FEA7" w:rsidR="00B2072E" w:rsidRPr="00C41996" w:rsidRDefault="00B2072E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Numer rachunku </w:t>
            </w:r>
            <w:r w:rsidR="007E1942" w:rsidRPr="00C4199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wnioskodawcy / grantobiorcy</w:t>
            </w:r>
          </w:p>
        </w:tc>
      </w:tr>
    </w:tbl>
    <w:p w14:paraId="3DC952FF" w14:textId="77777777" w:rsidR="00B2072E" w:rsidRPr="00C41996" w:rsidRDefault="00B2072E" w:rsidP="00C41996">
      <w:pPr>
        <w:spacing w:before="0" w:after="0" w:line="276" w:lineRule="auto"/>
        <w:jc w:val="left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5905C1C1" w14:textId="77777777" w:rsidR="00B2072E" w:rsidRPr="00C41996" w:rsidRDefault="00B2072E" w:rsidP="00C41996">
      <w:pPr>
        <w:spacing w:before="0" w:after="0" w:line="276" w:lineRule="auto"/>
        <w:jc w:val="left"/>
        <w:rPr>
          <w:rFonts w:ascii="Arial" w:hAnsi="Arial" w:cs="Arial"/>
          <w:sz w:val="24"/>
          <w:szCs w:val="24"/>
        </w:rPr>
      </w:pPr>
    </w:p>
    <w:tbl>
      <w:tblPr>
        <w:tblW w:w="8962" w:type="dxa"/>
        <w:tblInd w:w="-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4126"/>
        <w:gridCol w:w="4127"/>
      </w:tblGrid>
      <w:tr w:rsidR="00B2072E" w:rsidRPr="00C41996" w14:paraId="5010A2A6" w14:textId="77777777" w:rsidTr="004F4CF6">
        <w:trPr>
          <w:trHeight w:val="20"/>
        </w:trPr>
        <w:tc>
          <w:tcPr>
            <w:tcW w:w="8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</w:tcPr>
          <w:p w14:paraId="4CE6DF48" w14:textId="77777777" w:rsidR="00B2072E" w:rsidRPr="00C41996" w:rsidRDefault="00B2072E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C4199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Dane uczestników indywidualnych</w:t>
            </w:r>
          </w:p>
        </w:tc>
      </w:tr>
      <w:tr w:rsidR="00B2072E" w:rsidRPr="00C41996" w14:paraId="41DA8AD2" w14:textId="77777777" w:rsidTr="004F4CF6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93C9DD0" w14:textId="77777777" w:rsidR="00B2072E" w:rsidRPr="00C41996" w:rsidRDefault="00B2072E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C41996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L</w:t>
            </w:r>
            <w:r w:rsidRPr="00C4199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p.</w:t>
            </w:r>
          </w:p>
        </w:tc>
        <w:tc>
          <w:tcPr>
            <w:tcW w:w="8253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57EF06F" w14:textId="77777777" w:rsidR="00B2072E" w:rsidRPr="00C41996" w:rsidRDefault="00B2072E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C41996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Nazwa</w:t>
            </w:r>
          </w:p>
        </w:tc>
      </w:tr>
      <w:tr w:rsidR="00B2072E" w:rsidRPr="00C41996" w14:paraId="18E9FE31" w14:textId="77777777" w:rsidTr="004F4CF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80C727A" w14:textId="77777777" w:rsidR="00B2072E" w:rsidRPr="00C41996" w:rsidRDefault="00B2072E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090AA82" w14:textId="61A97DAD" w:rsidR="00B2072E" w:rsidRPr="00C41996" w:rsidRDefault="002E42EE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Obywatelstwo</w:t>
            </w:r>
          </w:p>
        </w:tc>
      </w:tr>
      <w:tr w:rsidR="00B2072E" w:rsidRPr="00C41996" w14:paraId="3CCFF39D" w14:textId="77777777" w:rsidTr="004F4CF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3C963C8" w14:textId="77777777" w:rsidR="00B2072E" w:rsidRPr="00C41996" w:rsidRDefault="00B2072E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005E286" w14:textId="77777777" w:rsidR="00B2072E" w:rsidRPr="00C41996" w:rsidRDefault="00B2072E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Rodzaj uczestnika</w:t>
            </w:r>
          </w:p>
        </w:tc>
      </w:tr>
      <w:tr w:rsidR="00B2072E" w:rsidRPr="00C41996" w14:paraId="3658E5A0" w14:textId="77777777" w:rsidTr="004F4CF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0C1AC13" w14:textId="77777777" w:rsidR="00B2072E" w:rsidRPr="00C41996" w:rsidRDefault="00B2072E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0F306CD" w14:textId="77777777" w:rsidR="00B2072E" w:rsidRPr="00C41996" w:rsidRDefault="00B2072E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 instytucji</w:t>
            </w:r>
          </w:p>
        </w:tc>
      </w:tr>
      <w:tr w:rsidR="00B2072E" w:rsidRPr="00C41996" w14:paraId="56D1EC08" w14:textId="77777777" w:rsidTr="004F4CF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B6E0E69" w14:textId="77777777" w:rsidR="00B2072E" w:rsidRPr="00C41996" w:rsidRDefault="00B2072E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82B791C" w14:textId="77777777" w:rsidR="00B2072E" w:rsidRPr="00C41996" w:rsidRDefault="00B2072E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Imię</w:t>
            </w:r>
          </w:p>
        </w:tc>
      </w:tr>
      <w:tr w:rsidR="00B2072E" w:rsidRPr="00C41996" w14:paraId="7712DFE2" w14:textId="77777777" w:rsidTr="004F4CF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E58C5F9" w14:textId="77777777" w:rsidR="00B2072E" w:rsidRPr="00C41996" w:rsidRDefault="00B2072E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EAFBDD8" w14:textId="77777777" w:rsidR="00B2072E" w:rsidRPr="00C41996" w:rsidRDefault="00B2072E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Nazwisko</w:t>
            </w:r>
          </w:p>
        </w:tc>
      </w:tr>
      <w:tr w:rsidR="00B2072E" w:rsidRPr="00C41996" w14:paraId="1307462A" w14:textId="77777777" w:rsidTr="004F4CF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A23C7D4" w14:textId="77777777" w:rsidR="00B2072E" w:rsidRPr="00C41996" w:rsidRDefault="00B2072E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9B5EB0E" w14:textId="63E91360" w:rsidR="00B2072E" w:rsidRPr="00C41996" w:rsidRDefault="00B2072E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PESEL</w:t>
            </w:r>
            <w:r w:rsidR="002E42EE" w:rsidRPr="00C4199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/ inny identyfikator</w:t>
            </w:r>
          </w:p>
        </w:tc>
      </w:tr>
      <w:tr w:rsidR="002E42EE" w:rsidRPr="00C41996" w14:paraId="620C7317" w14:textId="77777777" w:rsidTr="004F4CF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73CC5CB" w14:textId="1EA9EA73" w:rsidR="002E42EE" w:rsidRPr="00C41996" w:rsidRDefault="002E42EE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Arial" w:hAnsi="Arial" w:cs="Arial"/>
                <w:sz w:val="24"/>
                <w:szCs w:val="24"/>
                <w:lang w:eastAsia="pl-PL"/>
              </w:rPr>
              <w:t>7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17CF694" w14:textId="6C01A3BD" w:rsidR="002E42EE" w:rsidRPr="00C41996" w:rsidRDefault="002E42EE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Brak PESEL</w:t>
            </w:r>
          </w:p>
        </w:tc>
      </w:tr>
      <w:tr w:rsidR="002E42EE" w:rsidRPr="00C41996" w14:paraId="1655BC08" w14:textId="77777777" w:rsidTr="004F4CF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27C1E04" w14:textId="77940615" w:rsidR="002E42EE" w:rsidRPr="00C41996" w:rsidRDefault="002E42EE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8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E985DDC" w14:textId="260A4C15" w:rsidR="002E42EE" w:rsidRPr="00C41996" w:rsidRDefault="002E42EE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Techniczny identyfikator do projektu</w:t>
            </w:r>
          </w:p>
        </w:tc>
      </w:tr>
      <w:tr w:rsidR="002E42EE" w:rsidRPr="00C41996" w14:paraId="09DCCD66" w14:textId="77777777" w:rsidTr="004F4CF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91B7714" w14:textId="04BA3856" w:rsidR="002E42EE" w:rsidRPr="00C41996" w:rsidRDefault="002E42EE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DB3E81F" w14:textId="77777777" w:rsidR="002E42EE" w:rsidRPr="00C41996" w:rsidRDefault="002E42EE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Płeć</w:t>
            </w:r>
          </w:p>
        </w:tc>
      </w:tr>
      <w:tr w:rsidR="002E42EE" w:rsidRPr="00C41996" w14:paraId="6A81C037" w14:textId="77777777" w:rsidTr="004F4CF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6C07740" w14:textId="1A4553BB" w:rsidR="002E42EE" w:rsidRPr="00C41996" w:rsidRDefault="002E42EE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10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0ABD11A" w14:textId="77777777" w:rsidR="002E42EE" w:rsidRPr="00C41996" w:rsidRDefault="002E42EE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Wiek w chwili przystępowania do projektu</w:t>
            </w:r>
          </w:p>
        </w:tc>
      </w:tr>
      <w:tr w:rsidR="002E42EE" w:rsidRPr="00C41996" w14:paraId="3524E651" w14:textId="77777777" w:rsidTr="004F4CF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9774C7E" w14:textId="70A9FE61" w:rsidR="002E42EE" w:rsidRPr="00C41996" w:rsidRDefault="002E42EE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11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0BE71E9" w14:textId="65B3F4D4" w:rsidR="002E42EE" w:rsidRPr="00C41996" w:rsidRDefault="002E42EE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Wykształcenie</w:t>
            </w:r>
          </w:p>
        </w:tc>
      </w:tr>
      <w:tr w:rsidR="008B05B3" w:rsidRPr="00C41996" w14:paraId="4F67C80C" w14:textId="77777777" w:rsidTr="00AB5977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41B2126" w14:textId="044A6693" w:rsidR="008B05B3" w:rsidRPr="00C41996" w:rsidRDefault="00BC24EF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12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5FD37CCE" w14:textId="69B98EBE" w:rsidR="008B05B3" w:rsidRPr="00C41996" w:rsidRDefault="008B05B3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41996">
              <w:rPr>
                <w:rFonts w:ascii="Arial" w:hAnsi="Arial" w:cs="Arial"/>
                <w:color w:val="000000"/>
                <w:sz w:val="24"/>
                <w:szCs w:val="24"/>
              </w:rPr>
              <w:t>Średnie I stopnia lub niższe</w:t>
            </w:r>
          </w:p>
        </w:tc>
      </w:tr>
      <w:tr w:rsidR="008B05B3" w:rsidRPr="00C41996" w14:paraId="696BD7F4" w14:textId="77777777" w:rsidTr="00AB5977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FDC541B" w14:textId="02123494" w:rsidR="008B05B3" w:rsidRPr="00C41996" w:rsidRDefault="00BC24EF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13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0293568C" w14:textId="0EA5F71A" w:rsidR="008B05B3" w:rsidRPr="00C41996" w:rsidRDefault="008B05B3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41996">
              <w:rPr>
                <w:rFonts w:ascii="Arial" w:hAnsi="Arial" w:cs="Arial"/>
                <w:color w:val="000000"/>
                <w:sz w:val="24"/>
                <w:szCs w:val="24"/>
              </w:rPr>
              <w:t>Ponadgimnazjalne (ISCED 3) lub policealne (ISCED 4)</w:t>
            </w:r>
          </w:p>
        </w:tc>
      </w:tr>
      <w:tr w:rsidR="008B05B3" w:rsidRPr="00C41996" w14:paraId="38260052" w14:textId="77777777" w:rsidTr="00AB5977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B2B4A6E" w14:textId="7FDB2883" w:rsidR="008B05B3" w:rsidRPr="00C41996" w:rsidRDefault="00BC24EF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14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6D302FA" w14:textId="10055F63" w:rsidR="008B05B3" w:rsidRPr="00C41996" w:rsidRDefault="008B05B3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41996">
              <w:rPr>
                <w:rFonts w:ascii="Arial" w:hAnsi="Arial" w:cs="Arial"/>
                <w:color w:val="000000"/>
                <w:sz w:val="24"/>
                <w:szCs w:val="24"/>
              </w:rPr>
              <w:t>Wyższe (ISCED 5–8)</w:t>
            </w:r>
          </w:p>
        </w:tc>
      </w:tr>
      <w:tr w:rsidR="002E42EE" w:rsidRPr="00C41996" w14:paraId="12C4F6F7" w14:textId="77777777" w:rsidTr="004F4CF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EB7DBCB" w14:textId="02B3F7C6" w:rsidR="002E42EE" w:rsidRPr="00C41996" w:rsidRDefault="00BC24EF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E77BE1B" w14:textId="2035C591" w:rsidR="002E42EE" w:rsidRPr="00C41996" w:rsidRDefault="002E42EE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Kraj</w:t>
            </w:r>
          </w:p>
        </w:tc>
      </w:tr>
      <w:tr w:rsidR="002E42EE" w:rsidRPr="00C41996" w14:paraId="7FF4D475" w14:textId="77777777" w:rsidTr="004F4CF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9431D73" w14:textId="1659790F" w:rsidR="002E42EE" w:rsidRPr="00C41996" w:rsidRDefault="00BC24EF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16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ECD95B4" w14:textId="77777777" w:rsidR="002E42EE" w:rsidRPr="00C41996" w:rsidRDefault="002E42EE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Województwo</w:t>
            </w:r>
          </w:p>
        </w:tc>
      </w:tr>
      <w:tr w:rsidR="002E42EE" w:rsidRPr="00C41996" w14:paraId="4F060298" w14:textId="77777777" w:rsidTr="004F4CF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E8783F0" w14:textId="4A4364CC" w:rsidR="002E42EE" w:rsidRPr="00C41996" w:rsidRDefault="00BC24EF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Arial" w:hAnsi="Arial" w:cs="Arial"/>
                <w:sz w:val="24"/>
                <w:szCs w:val="24"/>
                <w:lang w:eastAsia="pl-PL"/>
              </w:rPr>
              <w:t>17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DD7CB5" w14:textId="77777777" w:rsidR="002E42EE" w:rsidRPr="00C41996" w:rsidRDefault="002E42EE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Powiat</w:t>
            </w:r>
          </w:p>
        </w:tc>
      </w:tr>
      <w:tr w:rsidR="002E42EE" w:rsidRPr="00C41996" w14:paraId="4E058F75" w14:textId="77777777" w:rsidTr="004F4CF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49E6F11" w14:textId="17FF401F" w:rsidR="002E42EE" w:rsidRPr="00C41996" w:rsidRDefault="00BC24EF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Arial" w:hAnsi="Arial" w:cs="Arial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D179D97" w14:textId="77777777" w:rsidR="002E42EE" w:rsidRPr="00C41996" w:rsidRDefault="002E42EE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Gmina</w:t>
            </w:r>
          </w:p>
        </w:tc>
      </w:tr>
      <w:tr w:rsidR="002E42EE" w:rsidRPr="00C41996" w14:paraId="14AF0DEA" w14:textId="77777777" w:rsidTr="004F4CF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65D6108" w14:textId="08AE8121" w:rsidR="002E42EE" w:rsidRPr="00C41996" w:rsidRDefault="00BC24EF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19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7604E78" w14:textId="77777777" w:rsidR="002E42EE" w:rsidRPr="00C41996" w:rsidRDefault="002E42EE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Miejscowość</w:t>
            </w:r>
          </w:p>
        </w:tc>
      </w:tr>
      <w:tr w:rsidR="002E42EE" w:rsidRPr="00C41996" w14:paraId="6A99D21A" w14:textId="77777777" w:rsidTr="004F4CF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FE3CC25" w14:textId="22E765F4" w:rsidR="002E42EE" w:rsidRPr="00C41996" w:rsidRDefault="00BC24EF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20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11B97C3" w14:textId="77777777" w:rsidR="002E42EE" w:rsidRPr="00C41996" w:rsidRDefault="002E42EE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Kod pocztowy</w:t>
            </w:r>
          </w:p>
        </w:tc>
      </w:tr>
      <w:tr w:rsidR="002E42EE" w:rsidRPr="00C41996" w14:paraId="7D958561" w14:textId="77777777" w:rsidTr="004F4CF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A1E2D7A" w14:textId="6509292A" w:rsidR="002E42EE" w:rsidRPr="00C41996" w:rsidRDefault="00BC24EF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21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2C368BA" w14:textId="77777777" w:rsidR="002E42EE" w:rsidRPr="00C41996" w:rsidRDefault="002E42EE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Obszar wg stopnia urbanizacji (DEGURBA)</w:t>
            </w:r>
          </w:p>
        </w:tc>
      </w:tr>
      <w:tr w:rsidR="002E42EE" w:rsidRPr="00C41996" w14:paraId="5B8D4557" w14:textId="77777777" w:rsidTr="004F4CF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C2AC3F6" w14:textId="7701D25D" w:rsidR="002E42EE" w:rsidRPr="00C41996" w:rsidRDefault="00BC24EF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22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FAC9998" w14:textId="77777777" w:rsidR="002E42EE" w:rsidRPr="00C41996" w:rsidRDefault="002E42EE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Telefon kontaktowy</w:t>
            </w:r>
          </w:p>
        </w:tc>
      </w:tr>
      <w:tr w:rsidR="002E42EE" w:rsidRPr="00C41996" w14:paraId="5557EB42" w14:textId="77777777" w:rsidTr="004F4CF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5AA14BD" w14:textId="6801E6B2" w:rsidR="002E42EE" w:rsidRPr="00C41996" w:rsidRDefault="00BC24EF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23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8EA7358" w14:textId="77777777" w:rsidR="002E42EE" w:rsidRPr="00C41996" w:rsidRDefault="002E42EE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Adres e-mail</w:t>
            </w:r>
          </w:p>
        </w:tc>
      </w:tr>
      <w:tr w:rsidR="002E42EE" w:rsidRPr="00C41996" w14:paraId="76DD9F37" w14:textId="77777777" w:rsidTr="004F4CF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8E91939" w14:textId="02B972DF" w:rsidR="002E42EE" w:rsidRPr="00C41996" w:rsidRDefault="00BC24EF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24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17955CF" w14:textId="77777777" w:rsidR="002E42EE" w:rsidRPr="00C41996" w:rsidRDefault="002E42EE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Data rozpoczęcia udziału w projekcie</w:t>
            </w:r>
          </w:p>
        </w:tc>
      </w:tr>
      <w:tr w:rsidR="002E42EE" w:rsidRPr="00C41996" w14:paraId="023692FD" w14:textId="77777777" w:rsidTr="004F4CF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F3209F3" w14:textId="6FFEBF3A" w:rsidR="002E42EE" w:rsidRPr="00C41996" w:rsidRDefault="00BC24EF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25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DB48A9E" w14:textId="77777777" w:rsidR="002E42EE" w:rsidRPr="00C41996" w:rsidRDefault="002E42EE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Data zakończenia udziału w projekcie</w:t>
            </w:r>
          </w:p>
        </w:tc>
      </w:tr>
      <w:tr w:rsidR="002E42EE" w:rsidRPr="00C41996" w14:paraId="1B343C92" w14:textId="77777777" w:rsidTr="004F4CF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2B1A13F" w14:textId="2A03F8AF" w:rsidR="002E42EE" w:rsidRPr="00C41996" w:rsidRDefault="00BC24EF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26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3839D3E" w14:textId="7F2893CB" w:rsidR="002E42EE" w:rsidRPr="00C41996" w:rsidRDefault="002E42EE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Status osoby na rynku pracy w chwili przystępowania do projektu</w:t>
            </w:r>
            <w:r w:rsidR="008B05B3" w:rsidRPr="00C4199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, w tym:</w:t>
            </w:r>
          </w:p>
        </w:tc>
      </w:tr>
      <w:tr w:rsidR="008B05B3" w:rsidRPr="00C41996" w14:paraId="70F08D33" w14:textId="77777777" w:rsidTr="0056354B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774D30B" w14:textId="3470E00F" w:rsidR="008B05B3" w:rsidRPr="00C41996" w:rsidRDefault="00BC24EF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27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9323877" w14:textId="77777777" w:rsidR="008B05B3" w:rsidRPr="00C41996" w:rsidRDefault="008B05B3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41996">
              <w:rPr>
                <w:rFonts w:ascii="Arial" w:hAnsi="Arial" w:cs="Arial"/>
                <w:color w:val="000000"/>
                <w:sz w:val="24"/>
                <w:szCs w:val="24"/>
              </w:rPr>
              <w:t>Osoba bezrobotna</w:t>
            </w:r>
          </w:p>
        </w:tc>
        <w:tc>
          <w:tcPr>
            <w:tcW w:w="4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7D13BD1" w14:textId="612A7EA8" w:rsidR="008B05B3" w:rsidRPr="00C41996" w:rsidRDefault="008B05B3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41996">
              <w:rPr>
                <w:rFonts w:ascii="Arial" w:hAnsi="Arial" w:cs="Arial"/>
                <w:color w:val="000000"/>
                <w:sz w:val="24"/>
                <w:szCs w:val="24"/>
              </w:rPr>
              <w:t>Inne</w:t>
            </w:r>
          </w:p>
        </w:tc>
      </w:tr>
      <w:tr w:rsidR="008B05B3" w:rsidRPr="00C41996" w14:paraId="65FA2EAB" w14:textId="77777777" w:rsidTr="00BC0BDC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E638C99" w14:textId="4B110E2E" w:rsidR="008B05B3" w:rsidRPr="00C41996" w:rsidRDefault="00BC24EF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28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6064A6A6" w14:textId="77777777" w:rsidR="008B05B3" w:rsidRPr="00C41996" w:rsidRDefault="008B05B3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41996">
              <w:rPr>
                <w:rFonts w:ascii="Arial" w:hAnsi="Arial" w:cs="Arial"/>
                <w:color w:val="000000"/>
                <w:sz w:val="24"/>
                <w:szCs w:val="24"/>
              </w:rPr>
              <w:t>Osoba bierna zawodowo</w:t>
            </w:r>
          </w:p>
        </w:tc>
        <w:tc>
          <w:tcPr>
            <w:tcW w:w="4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7C15A8D0" w14:textId="3649EA18" w:rsidR="008B05B3" w:rsidRPr="00C41996" w:rsidRDefault="008B05B3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41996">
              <w:rPr>
                <w:rFonts w:ascii="Arial" w:hAnsi="Arial" w:cs="Arial"/>
                <w:color w:val="000000"/>
                <w:sz w:val="24"/>
                <w:szCs w:val="24"/>
              </w:rPr>
              <w:t>Osoba ucząca się/odbywająca kształcenie (tylko w 7.2)</w:t>
            </w:r>
          </w:p>
        </w:tc>
      </w:tr>
      <w:tr w:rsidR="008B05B3" w:rsidRPr="00C41996" w14:paraId="42B0E330" w14:textId="77777777" w:rsidTr="009D41EE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50E7A88" w14:textId="5B699DCE" w:rsidR="008B05B3" w:rsidRPr="00C41996" w:rsidRDefault="00BC24EF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lastRenderedPageBreak/>
              <w:t>29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4FCD4AA0" w14:textId="77777777" w:rsidR="008B05B3" w:rsidRPr="00C41996" w:rsidRDefault="008B05B3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41996">
              <w:rPr>
                <w:rFonts w:ascii="Arial" w:hAnsi="Arial" w:cs="Arial"/>
                <w:color w:val="000000"/>
                <w:sz w:val="24"/>
                <w:szCs w:val="24"/>
              </w:rPr>
              <w:t>Osoba bierna zawodowo</w:t>
            </w:r>
          </w:p>
        </w:tc>
        <w:tc>
          <w:tcPr>
            <w:tcW w:w="4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077F88D4" w14:textId="4CA6663F" w:rsidR="008B05B3" w:rsidRPr="00C41996" w:rsidRDefault="008B05B3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41996">
              <w:rPr>
                <w:rFonts w:ascii="Arial" w:hAnsi="Arial" w:cs="Arial"/>
                <w:color w:val="000000"/>
                <w:sz w:val="24"/>
                <w:szCs w:val="24"/>
              </w:rPr>
              <w:t>Inne</w:t>
            </w:r>
          </w:p>
        </w:tc>
      </w:tr>
      <w:tr w:rsidR="008B05B3" w:rsidRPr="00C41996" w14:paraId="41FDBA49" w14:textId="77777777" w:rsidTr="009B5F8D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999555D" w14:textId="5A0851B1" w:rsidR="008B05B3" w:rsidRPr="00C41996" w:rsidRDefault="00BC24EF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2E0B144" w14:textId="77777777" w:rsidR="008B05B3" w:rsidRPr="00C41996" w:rsidRDefault="008B05B3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41996">
              <w:rPr>
                <w:rFonts w:ascii="Arial" w:hAnsi="Arial" w:cs="Arial"/>
                <w:color w:val="000000"/>
                <w:sz w:val="24"/>
                <w:szCs w:val="24"/>
              </w:rPr>
              <w:t>Osoba pracująca</w:t>
            </w:r>
          </w:p>
        </w:tc>
        <w:tc>
          <w:tcPr>
            <w:tcW w:w="4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4A6C90D9" w14:textId="26AD5C53" w:rsidR="008B05B3" w:rsidRPr="00C41996" w:rsidRDefault="008B05B3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41996">
              <w:rPr>
                <w:rFonts w:ascii="Arial" w:hAnsi="Arial" w:cs="Arial"/>
                <w:color w:val="000000"/>
                <w:sz w:val="24"/>
                <w:szCs w:val="24"/>
              </w:rPr>
              <w:t>Inne</w:t>
            </w:r>
          </w:p>
        </w:tc>
      </w:tr>
      <w:tr w:rsidR="002E42EE" w:rsidRPr="00C41996" w14:paraId="5E783A7E" w14:textId="77777777" w:rsidTr="004F4CF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E047259" w14:textId="265B4F91" w:rsidR="002E42EE" w:rsidRPr="00C41996" w:rsidRDefault="00BC24EF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31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BA39AD8" w14:textId="77777777" w:rsidR="002E42EE" w:rsidRPr="00C41996" w:rsidRDefault="002E42EE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Planowana data zakończenia edukacji w placówce edukacyjnej, w której skorzystano ze wsparcia</w:t>
            </w:r>
          </w:p>
        </w:tc>
      </w:tr>
      <w:tr w:rsidR="009F3859" w:rsidRPr="00C41996" w14:paraId="437028CE" w14:textId="77777777" w:rsidTr="004F4CF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A2FF5AE" w14:textId="3F5F08F7" w:rsidR="009F3859" w:rsidRPr="00C41996" w:rsidRDefault="009F3859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32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CF0F83D" w14:textId="72ED2046" w:rsidR="009F3859" w:rsidRPr="00C41996" w:rsidRDefault="009F3859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Sytuacja osoby w momencie zakończenia udziału w projekcie</w:t>
            </w:r>
          </w:p>
        </w:tc>
      </w:tr>
      <w:tr w:rsidR="009F3859" w:rsidRPr="00C41996" w14:paraId="14983CC9" w14:textId="77777777" w:rsidTr="00E146B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C7E50F6" w14:textId="3BE7C0B3" w:rsidR="009F3859" w:rsidRPr="00C41996" w:rsidRDefault="009F3859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33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4F4F644" w14:textId="3E66BF84" w:rsidR="009F3859" w:rsidRPr="00C41996" w:rsidRDefault="009F3859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41996">
              <w:rPr>
                <w:rFonts w:ascii="Arial" w:hAnsi="Arial" w:cs="Arial"/>
                <w:color w:val="000000"/>
                <w:sz w:val="24"/>
                <w:szCs w:val="24"/>
              </w:rPr>
              <w:t xml:space="preserve"> osoba podjęła kształcenie lub szkolenie</w:t>
            </w:r>
          </w:p>
        </w:tc>
      </w:tr>
      <w:tr w:rsidR="009F3859" w:rsidRPr="00C41996" w14:paraId="0B6C3068" w14:textId="77777777" w:rsidTr="00E146B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74DE7E5" w14:textId="44D86C1E" w:rsidR="009F3859" w:rsidRPr="00C41996" w:rsidRDefault="009F3859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34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02C645B0" w14:textId="06CE0505" w:rsidR="009F3859" w:rsidRPr="00C41996" w:rsidRDefault="009F3859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41996">
              <w:rPr>
                <w:rFonts w:ascii="Arial" w:hAnsi="Arial" w:cs="Arial"/>
                <w:color w:val="000000"/>
                <w:sz w:val="24"/>
                <w:szCs w:val="24"/>
              </w:rPr>
              <w:t xml:space="preserve"> osoba uzyskała kwalifikacje</w:t>
            </w:r>
          </w:p>
        </w:tc>
      </w:tr>
      <w:tr w:rsidR="009F3859" w:rsidRPr="00C41996" w14:paraId="3FED90AF" w14:textId="77777777" w:rsidTr="00E146B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A3EFE67" w14:textId="3DB8939D" w:rsidR="009F3859" w:rsidRPr="00C41996" w:rsidRDefault="009F3859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35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7DB26585" w14:textId="28A35108" w:rsidR="009F3859" w:rsidRPr="00C41996" w:rsidRDefault="009F3859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41996">
              <w:rPr>
                <w:rFonts w:ascii="Arial" w:hAnsi="Arial" w:cs="Arial"/>
                <w:color w:val="000000"/>
                <w:sz w:val="24"/>
                <w:szCs w:val="24"/>
              </w:rPr>
              <w:t xml:space="preserve"> osoba nabyła kompetencje</w:t>
            </w:r>
          </w:p>
        </w:tc>
      </w:tr>
      <w:tr w:rsidR="009F3859" w:rsidRPr="00C41996" w14:paraId="466D6707" w14:textId="77777777" w:rsidTr="00E146B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250A2F1" w14:textId="6D03CA45" w:rsidR="009F3859" w:rsidRPr="00C41996" w:rsidRDefault="009F3859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36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7A87CA6B" w14:textId="1C686CEF" w:rsidR="009F3859" w:rsidRPr="00C41996" w:rsidRDefault="009F3859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41996">
              <w:rPr>
                <w:rFonts w:ascii="Arial" w:hAnsi="Arial" w:cs="Arial"/>
                <w:color w:val="000000"/>
                <w:sz w:val="24"/>
                <w:szCs w:val="24"/>
              </w:rPr>
              <w:t>sytuacja społeczna osoby uległa poprawie</w:t>
            </w:r>
          </w:p>
        </w:tc>
      </w:tr>
      <w:tr w:rsidR="009F3859" w:rsidRPr="00C41996" w14:paraId="4642C404" w14:textId="77777777" w:rsidTr="00E146B5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2CDA9EA" w14:textId="4573A9E9" w:rsidR="009F3859" w:rsidRPr="00C41996" w:rsidRDefault="009F3859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37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76FC407C" w14:textId="19CD9B43" w:rsidR="009F3859" w:rsidRPr="00C41996" w:rsidRDefault="009F3859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41996">
              <w:rPr>
                <w:rFonts w:ascii="Arial" w:hAnsi="Arial" w:cs="Arial"/>
                <w:color w:val="000000"/>
                <w:sz w:val="24"/>
                <w:szCs w:val="24"/>
              </w:rPr>
              <w:t xml:space="preserve"> Inne</w:t>
            </w:r>
          </w:p>
        </w:tc>
      </w:tr>
      <w:tr w:rsidR="009F3859" w:rsidRPr="00C41996" w14:paraId="458773AE" w14:textId="77777777" w:rsidTr="004F4CF6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9C913" w14:textId="5D9F75F6" w:rsidR="009F3859" w:rsidRPr="00C41996" w:rsidRDefault="009F3859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38</w:t>
            </w:r>
          </w:p>
        </w:tc>
        <w:tc>
          <w:tcPr>
            <w:tcW w:w="8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38A8F" w14:textId="77777777" w:rsidR="009F3859" w:rsidRPr="00C41996" w:rsidRDefault="009F3859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Zakończenie udziału osoby w projekcie zgodnie z zaplanowaną dla niej ścieżką uczestnictwa</w:t>
            </w:r>
          </w:p>
        </w:tc>
      </w:tr>
      <w:tr w:rsidR="009F3859" w:rsidRPr="00C41996" w14:paraId="73CCBA84" w14:textId="77777777" w:rsidTr="004F4CF6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75EAB" w14:textId="67DE8D03" w:rsidR="009F3859" w:rsidRPr="00C41996" w:rsidRDefault="009F3859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39</w:t>
            </w:r>
          </w:p>
        </w:tc>
        <w:tc>
          <w:tcPr>
            <w:tcW w:w="8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78883" w14:textId="477D1622" w:rsidR="009F3859" w:rsidRPr="00C41996" w:rsidRDefault="009F3859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Osoba obcego pochodzenia</w:t>
            </w:r>
          </w:p>
        </w:tc>
      </w:tr>
      <w:tr w:rsidR="009F3859" w:rsidRPr="00C41996" w14:paraId="21B896ED" w14:textId="77777777" w:rsidTr="004F4CF6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28E0A" w14:textId="7C0AF49D" w:rsidR="009F3859" w:rsidRPr="00C41996" w:rsidRDefault="009F3859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40</w:t>
            </w:r>
          </w:p>
        </w:tc>
        <w:tc>
          <w:tcPr>
            <w:tcW w:w="8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FE607" w14:textId="2737463D" w:rsidR="009F3859" w:rsidRPr="00C41996" w:rsidRDefault="009F3859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Obywatel państwa trzeciego</w:t>
            </w:r>
          </w:p>
        </w:tc>
      </w:tr>
      <w:tr w:rsidR="009F3859" w:rsidRPr="00C41996" w14:paraId="675A2799" w14:textId="77777777" w:rsidTr="004F4CF6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67EFE" w14:textId="6A64B201" w:rsidR="009F3859" w:rsidRPr="00C41996" w:rsidRDefault="009F3859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41</w:t>
            </w:r>
          </w:p>
        </w:tc>
        <w:tc>
          <w:tcPr>
            <w:tcW w:w="8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295D0" w14:textId="69948433" w:rsidR="009F3859" w:rsidRPr="00C41996" w:rsidRDefault="009F3859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Osoba należąca do mniejszości narodowej lub etnicznej,(w tym społeczności marginalizowane)</w:t>
            </w:r>
          </w:p>
        </w:tc>
      </w:tr>
      <w:tr w:rsidR="009F3859" w:rsidRPr="00C41996" w14:paraId="076B54F1" w14:textId="77777777" w:rsidTr="004F4CF6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A76DA" w14:textId="1057C43D" w:rsidR="009F3859" w:rsidRPr="00C41996" w:rsidRDefault="009F3859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42</w:t>
            </w:r>
          </w:p>
        </w:tc>
        <w:tc>
          <w:tcPr>
            <w:tcW w:w="8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E8FB1" w14:textId="2DE2F799" w:rsidR="009F3859" w:rsidRPr="00C41996" w:rsidRDefault="009F3859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Osoba bezdomna lub dotknięta wykluczeniem z dostępu do mieszkań</w:t>
            </w:r>
          </w:p>
        </w:tc>
      </w:tr>
      <w:tr w:rsidR="009F3859" w:rsidRPr="00C41996" w14:paraId="7CD4A315" w14:textId="77777777" w:rsidTr="004F4CF6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D802B" w14:textId="0FB77A11" w:rsidR="009F3859" w:rsidRPr="00C41996" w:rsidRDefault="009F3859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43</w:t>
            </w:r>
          </w:p>
        </w:tc>
        <w:tc>
          <w:tcPr>
            <w:tcW w:w="8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ADBF2" w14:textId="383F4368" w:rsidR="009F3859" w:rsidRPr="00C41996" w:rsidRDefault="009F3859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Osoba z niepełnosprawnościami</w:t>
            </w:r>
          </w:p>
        </w:tc>
      </w:tr>
      <w:tr w:rsidR="009F3859" w:rsidRPr="00C41996" w14:paraId="6DE8F487" w14:textId="77777777" w:rsidTr="004F4CF6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B6160D" w14:textId="0132D3FF" w:rsidR="009F3859" w:rsidRPr="00C41996" w:rsidRDefault="009F3859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45</w:t>
            </w:r>
          </w:p>
        </w:tc>
        <w:tc>
          <w:tcPr>
            <w:tcW w:w="8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8C34C" w14:textId="2012D7F8" w:rsidR="009F3859" w:rsidRPr="00C41996" w:rsidRDefault="009F3859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Zakres wsparcia:</w:t>
            </w:r>
          </w:p>
        </w:tc>
      </w:tr>
      <w:tr w:rsidR="009F3859" w:rsidRPr="00C41996" w14:paraId="18E961F8" w14:textId="77777777" w:rsidTr="005440AE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17046" w14:textId="6D4E8A7A" w:rsidR="009F3859" w:rsidRPr="00C41996" w:rsidRDefault="009F3859" w:rsidP="00C41996">
            <w:pPr>
              <w:spacing w:before="0" w:after="0" w:line="276" w:lineRule="auto"/>
              <w:jc w:val="left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46</w:t>
            </w:r>
          </w:p>
        </w:tc>
        <w:tc>
          <w:tcPr>
            <w:tcW w:w="8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8D119C" w14:textId="21AF0FF1" w:rsidR="009F3859" w:rsidRPr="00C41996" w:rsidRDefault="009F3859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41996">
              <w:rPr>
                <w:rFonts w:ascii="Arial" w:hAnsi="Arial" w:cs="Arial"/>
                <w:color w:val="000000"/>
                <w:sz w:val="24"/>
                <w:szCs w:val="24"/>
              </w:rPr>
              <w:t>aktywna integracja społeczna</w:t>
            </w:r>
          </w:p>
        </w:tc>
      </w:tr>
      <w:tr w:rsidR="009F3859" w:rsidRPr="00C41996" w14:paraId="05EFA636" w14:textId="77777777" w:rsidTr="005440AE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46A28" w14:textId="5AAB4724" w:rsidR="009F3859" w:rsidRPr="00C41996" w:rsidRDefault="009F3859" w:rsidP="00C41996">
            <w:pPr>
              <w:spacing w:before="0" w:after="0" w:line="276" w:lineRule="auto"/>
              <w:jc w:val="left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47</w:t>
            </w:r>
          </w:p>
        </w:tc>
        <w:tc>
          <w:tcPr>
            <w:tcW w:w="8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E94457" w14:textId="540360CC" w:rsidR="009F3859" w:rsidRPr="00C41996" w:rsidRDefault="009F3859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41996">
              <w:rPr>
                <w:rFonts w:ascii="Arial" w:hAnsi="Arial" w:cs="Arial"/>
                <w:color w:val="000000"/>
                <w:sz w:val="24"/>
                <w:szCs w:val="24"/>
              </w:rPr>
              <w:t>równość szans kobiet i mężczyzn oraz przeciwdziałanie dyskryminacji</w:t>
            </w:r>
          </w:p>
        </w:tc>
      </w:tr>
      <w:tr w:rsidR="009F3859" w:rsidRPr="00C41996" w14:paraId="67933DFB" w14:textId="77777777" w:rsidTr="005440AE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BF8C5" w14:textId="426BD3BC" w:rsidR="009F3859" w:rsidRPr="00C41996" w:rsidRDefault="009F3859" w:rsidP="00C41996">
            <w:pPr>
              <w:spacing w:before="0" w:after="0" w:line="276" w:lineRule="auto"/>
              <w:jc w:val="left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48</w:t>
            </w:r>
          </w:p>
        </w:tc>
        <w:tc>
          <w:tcPr>
            <w:tcW w:w="8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E38C89" w14:textId="20A5608E" w:rsidR="009F3859" w:rsidRPr="00C41996" w:rsidRDefault="009F3859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41996">
              <w:rPr>
                <w:rFonts w:ascii="Arial" w:hAnsi="Arial" w:cs="Arial"/>
                <w:color w:val="000000"/>
                <w:sz w:val="24"/>
                <w:szCs w:val="24"/>
              </w:rPr>
              <w:t>rozwój umiejętności/kompetencji/kwalifikacji cyfrowych</w:t>
            </w:r>
          </w:p>
        </w:tc>
      </w:tr>
      <w:tr w:rsidR="009F3859" w:rsidRPr="00C41996" w14:paraId="47F1DCF5" w14:textId="77777777" w:rsidTr="005440AE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0E0AA" w14:textId="3CAEFC03" w:rsidR="009F3859" w:rsidRPr="00C41996" w:rsidRDefault="009F3859" w:rsidP="00C41996">
            <w:pPr>
              <w:spacing w:before="0" w:after="0" w:line="276" w:lineRule="auto"/>
              <w:jc w:val="left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49</w:t>
            </w:r>
          </w:p>
        </w:tc>
        <w:tc>
          <w:tcPr>
            <w:tcW w:w="8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F793E7" w14:textId="0375F763" w:rsidR="009F3859" w:rsidRPr="00C41996" w:rsidRDefault="009F3859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41996">
              <w:rPr>
                <w:rFonts w:ascii="Arial" w:hAnsi="Arial" w:cs="Arial"/>
                <w:color w:val="000000"/>
                <w:sz w:val="24"/>
                <w:szCs w:val="24"/>
              </w:rPr>
              <w:t>rozwój podstawowych umiejętności/kompetencji</w:t>
            </w:r>
          </w:p>
        </w:tc>
      </w:tr>
      <w:tr w:rsidR="009F3859" w:rsidRPr="00C41996" w14:paraId="782360D9" w14:textId="77777777" w:rsidTr="005440AE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CA087" w14:textId="3E9DD816" w:rsidR="009F3859" w:rsidRPr="00C41996" w:rsidRDefault="009F3859" w:rsidP="00C41996">
            <w:pPr>
              <w:spacing w:before="0" w:after="0" w:line="276" w:lineRule="auto"/>
              <w:jc w:val="left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50</w:t>
            </w:r>
          </w:p>
        </w:tc>
        <w:tc>
          <w:tcPr>
            <w:tcW w:w="8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970839" w14:textId="5FA05599" w:rsidR="009F3859" w:rsidRPr="00C41996" w:rsidRDefault="009F3859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41996">
              <w:rPr>
                <w:rFonts w:ascii="Arial" w:hAnsi="Arial" w:cs="Arial"/>
                <w:color w:val="000000"/>
                <w:sz w:val="24"/>
                <w:szCs w:val="24"/>
              </w:rPr>
              <w:t>edukacja ogólna lub kształcenie zawodowe</w:t>
            </w:r>
          </w:p>
        </w:tc>
      </w:tr>
      <w:tr w:rsidR="009F3859" w:rsidRPr="00C41996" w14:paraId="594F7762" w14:textId="77777777" w:rsidTr="004F4CF6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86DAAFB" w14:textId="0FDCEC8D" w:rsidR="009F3859" w:rsidRPr="00C41996" w:rsidRDefault="009F3859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51</w:t>
            </w:r>
          </w:p>
        </w:tc>
        <w:tc>
          <w:tcPr>
            <w:tcW w:w="8253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245580C" w14:textId="1DBD38F0" w:rsidR="009F3859" w:rsidRPr="00C41996" w:rsidRDefault="009F3859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Rodzaj przyznanego wsparcia w tym:</w:t>
            </w:r>
          </w:p>
        </w:tc>
      </w:tr>
      <w:tr w:rsidR="009F3859" w:rsidRPr="00C41996" w14:paraId="521DCF48" w14:textId="77777777" w:rsidTr="00884051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BCBA78F" w14:textId="213E764F" w:rsidR="009F3859" w:rsidRPr="00C41996" w:rsidRDefault="009F3859" w:rsidP="00C41996">
            <w:pPr>
              <w:spacing w:before="0" w:after="0" w:line="276" w:lineRule="auto"/>
              <w:jc w:val="left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52</w:t>
            </w:r>
          </w:p>
        </w:tc>
        <w:tc>
          <w:tcPr>
            <w:tcW w:w="4126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46F5B9BC" w14:textId="77777777" w:rsidR="009F3859" w:rsidRPr="00C41996" w:rsidRDefault="009F3859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41996">
              <w:rPr>
                <w:rFonts w:ascii="Arial" w:hAnsi="Arial" w:cs="Arial"/>
                <w:color w:val="000000"/>
                <w:sz w:val="24"/>
                <w:szCs w:val="24"/>
              </w:rPr>
              <w:t>doradztwo/konsultacje</w:t>
            </w:r>
          </w:p>
        </w:tc>
        <w:tc>
          <w:tcPr>
            <w:tcW w:w="4127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6EE7EA8B" w14:textId="64E08519" w:rsidR="009F3859" w:rsidRPr="00C41996" w:rsidRDefault="009F3859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41996">
              <w:rPr>
                <w:rFonts w:ascii="Arial" w:hAnsi="Arial" w:cs="Arial"/>
                <w:color w:val="000000"/>
                <w:sz w:val="24"/>
                <w:szCs w:val="24"/>
              </w:rPr>
              <w:t>inne</w:t>
            </w:r>
          </w:p>
        </w:tc>
      </w:tr>
      <w:tr w:rsidR="009F3859" w:rsidRPr="00C41996" w14:paraId="7C846650" w14:textId="77777777" w:rsidTr="009A165B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435CD7F" w14:textId="5CE986BF" w:rsidR="009F3859" w:rsidRPr="00C41996" w:rsidRDefault="009F3859" w:rsidP="00C41996">
            <w:pPr>
              <w:spacing w:before="0" w:after="0" w:line="276" w:lineRule="auto"/>
              <w:jc w:val="left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53</w:t>
            </w:r>
          </w:p>
        </w:tc>
        <w:tc>
          <w:tcPr>
            <w:tcW w:w="4126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B3D76F3" w14:textId="77777777" w:rsidR="009F3859" w:rsidRPr="00C41996" w:rsidRDefault="009F3859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41996">
              <w:rPr>
                <w:rFonts w:ascii="Arial" w:hAnsi="Arial" w:cs="Arial"/>
                <w:color w:val="000000"/>
                <w:sz w:val="24"/>
                <w:szCs w:val="24"/>
              </w:rPr>
              <w:t>zajęcia dodatkowe/wyrównawcze</w:t>
            </w:r>
          </w:p>
        </w:tc>
        <w:tc>
          <w:tcPr>
            <w:tcW w:w="4127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F1966AA" w14:textId="145EF756" w:rsidR="009F3859" w:rsidRPr="00C41996" w:rsidRDefault="009F3859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41996">
              <w:rPr>
                <w:rFonts w:ascii="Arial" w:hAnsi="Arial" w:cs="Arial"/>
                <w:color w:val="000000"/>
                <w:sz w:val="24"/>
                <w:szCs w:val="24"/>
              </w:rPr>
              <w:t>inne</w:t>
            </w:r>
          </w:p>
        </w:tc>
      </w:tr>
      <w:tr w:rsidR="009F3859" w:rsidRPr="00C41996" w14:paraId="4D51DCD9" w14:textId="77777777" w:rsidTr="00547484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DE84850" w14:textId="76C0A99A" w:rsidR="009F3859" w:rsidRPr="00C41996" w:rsidRDefault="009F3859" w:rsidP="00C41996">
            <w:pPr>
              <w:spacing w:before="0" w:after="0" w:line="276" w:lineRule="auto"/>
              <w:jc w:val="left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54</w:t>
            </w:r>
          </w:p>
        </w:tc>
        <w:tc>
          <w:tcPr>
            <w:tcW w:w="4126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7CBC1169" w14:textId="77777777" w:rsidR="009F3859" w:rsidRPr="00C41996" w:rsidRDefault="009F3859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41996">
              <w:rPr>
                <w:rFonts w:ascii="Arial" w:hAnsi="Arial" w:cs="Arial"/>
                <w:color w:val="000000"/>
                <w:sz w:val="24"/>
                <w:szCs w:val="24"/>
              </w:rPr>
              <w:t>usługa aktywnej integracji</w:t>
            </w:r>
          </w:p>
        </w:tc>
        <w:tc>
          <w:tcPr>
            <w:tcW w:w="4127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732AD59D" w14:textId="1A435D42" w:rsidR="009F3859" w:rsidRPr="00C41996" w:rsidRDefault="009F3859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41996">
              <w:rPr>
                <w:rFonts w:ascii="Arial" w:hAnsi="Arial" w:cs="Arial"/>
                <w:color w:val="000000"/>
                <w:sz w:val="24"/>
                <w:szCs w:val="24"/>
              </w:rPr>
              <w:t>usługa o charakterze społecznym</w:t>
            </w:r>
          </w:p>
        </w:tc>
      </w:tr>
      <w:tr w:rsidR="009F3859" w:rsidRPr="00C41996" w14:paraId="791BED6E" w14:textId="77777777" w:rsidTr="00F2604D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57437DD" w14:textId="609A564B" w:rsidR="009F3859" w:rsidRPr="00C41996" w:rsidRDefault="009F3859" w:rsidP="00C41996">
            <w:pPr>
              <w:spacing w:before="0" w:after="0" w:line="276" w:lineRule="auto"/>
              <w:jc w:val="left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55</w:t>
            </w:r>
          </w:p>
        </w:tc>
        <w:tc>
          <w:tcPr>
            <w:tcW w:w="4126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0E9018C" w14:textId="77777777" w:rsidR="009F3859" w:rsidRPr="00C41996" w:rsidRDefault="009F3859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41996">
              <w:rPr>
                <w:rFonts w:ascii="Arial" w:hAnsi="Arial" w:cs="Arial"/>
                <w:color w:val="000000"/>
                <w:sz w:val="24"/>
                <w:szCs w:val="24"/>
              </w:rPr>
              <w:t>usługa aktywnej integracji</w:t>
            </w:r>
          </w:p>
        </w:tc>
        <w:tc>
          <w:tcPr>
            <w:tcW w:w="4127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68FE39E" w14:textId="255D7D9A" w:rsidR="009F3859" w:rsidRPr="00C41996" w:rsidRDefault="009F3859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41996">
              <w:rPr>
                <w:rFonts w:ascii="Arial" w:hAnsi="Arial" w:cs="Arial"/>
                <w:color w:val="000000"/>
                <w:sz w:val="24"/>
                <w:szCs w:val="24"/>
              </w:rPr>
              <w:t>usługa o charakterze edukacyjnym</w:t>
            </w:r>
          </w:p>
        </w:tc>
      </w:tr>
      <w:tr w:rsidR="009F3859" w:rsidRPr="00C41996" w14:paraId="6ED189C0" w14:textId="77777777" w:rsidTr="00A4636E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29B13AB" w14:textId="7FF0A498" w:rsidR="009F3859" w:rsidRPr="00C41996" w:rsidRDefault="009F3859" w:rsidP="00C41996">
            <w:pPr>
              <w:spacing w:before="0" w:after="0" w:line="276" w:lineRule="auto"/>
              <w:jc w:val="left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56</w:t>
            </w:r>
          </w:p>
        </w:tc>
        <w:tc>
          <w:tcPr>
            <w:tcW w:w="4126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0D64D82A" w14:textId="77777777" w:rsidR="009F3859" w:rsidRPr="00C41996" w:rsidRDefault="009F3859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41996">
              <w:rPr>
                <w:rFonts w:ascii="Arial" w:hAnsi="Arial" w:cs="Arial"/>
                <w:color w:val="000000"/>
                <w:sz w:val="24"/>
                <w:szCs w:val="24"/>
              </w:rPr>
              <w:t>usługa aktywnej integracji</w:t>
            </w:r>
          </w:p>
        </w:tc>
        <w:tc>
          <w:tcPr>
            <w:tcW w:w="4127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624E3EF1" w14:textId="0EA84182" w:rsidR="009F3859" w:rsidRPr="00C41996" w:rsidRDefault="009F3859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41996">
              <w:rPr>
                <w:rFonts w:ascii="Arial" w:hAnsi="Arial" w:cs="Arial"/>
                <w:color w:val="000000"/>
                <w:sz w:val="24"/>
                <w:szCs w:val="24"/>
              </w:rPr>
              <w:t>inne</w:t>
            </w:r>
          </w:p>
        </w:tc>
      </w:tr>
      <w:tr w:rsidR="009F3859" w:rsidRPr="00C41996" w14:paraId="63F1E190" w14:textId="77777777" w:rsidTr="004F4CF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8A3DF30" w14:textId="2669EB6C" w:rsidR="009F3859" w:rsidRPr="00C41996" w:rsidRDefault="009F3859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57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1B6268E" w14:textId="77777777" w:rsidR="009F3859" w:rsidRPr="00C41996" w:rsidRDefault="009F3859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Data rozpoczęcia udziału we wsparciu</w:t>
            </w:r>
          </w:p>
        </w:tc>
      </w:tr>
      <w:tr w:rsidR="009F3859" w:rsidRPr="00C41996" w14:paraId="5DA51B37" w14:textId="77777777" w:rsidTr="004F4CF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1673232" w14:textId="36E6F1C5" w:rsidR="009F3859" w:rsidRPr="00C41996" w:rsidRDefault="009F3859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58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EFD7CAE" w14:textId="77777777" w:rsidR="009F3859" w:rsidRPr="00C41996" w:rsidRDefault="009F3859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Data zakończenia udziału we wsparciu</w:t>
            </w:r>
          </w:p>
        </w:tc>
      </w:tr>
      <w:tr w:rsidR="009F3859" w:rsidRPr="00C41996" w14:paraId="3CE48735" w14:textId="77777777" w:rsidTr="004361A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211FE80" w14:textId="224EA647" w:rsidR="009F3859" w:rsidRPr="00C41996" w:rsidRDefault="009F3859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59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75D2F19" w14:textId="74AFC44E" w:rsidR="009F3859" w:rsidRPr="00C41996" w:rsidRDefault="009F3859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41996">
              <w:rPr>
                <w:rFonts w:ascii="Arial" w:hAnsi="Arial" w:cs="Arial"/>
                <w:color w:val="000000"/>
                <w:sz w:val="24"/>
                <w:szCs w:val="24"/>
              </w:rPr>
              <w:t>Data założenia działalności gospodarczej</w:t>
            </w:r>
          </w:p>
        </w:tc>
      </w:tr>
      <w:tr w:rsidR="009F3859" w:rsidRPr="00C41996" w14:paraId="2B5B9CBD" w14:textId="77777777" w:rsidTr="004361A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606F109" w14:textId="0186F844" w:rsidR="009F3859" w:rsidRPr="00C41996" w:rsidRDefault="009F3859" w:rsidP="00C41996">
            <w:pPr>
              <w:spacing w:before="0" w:after="0" w:line="276" w:lineRule="auto"/>
              <w:jc w:val="left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60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0359E966" w14:textId="160AE48B" w:rsidR="009F3859" w:rsidRPr="00C41996" w:rsidRDefault="009F3859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41996">
              <w:rPr>
                <w:rFonts w:ascii="Arial" w:hAnsi="Arial" w:cs="Arial"/>
                <w:color w:val="000000"/>
                <w:sz w:val="24"/>
                <w:szCs w:val="24"/>
              </w:rPr>
              <w:t>Data dodania uczestnika</w:t>
            </w:r>
          </w:p>
        </w:tc>
      </w:tr>
      <w:tr w:rsidR="009F3859" w:rsidRPr="00C41996" w14:paraId="72F60FC9" w14:textId="77777777" w:rsidTr="004361A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52D965A" w14:textId="5F8CAEB4" w:rsidR="009F3859" w:rsidRPr="00C41996" w:rsidRDefault="009F3859" w:rsidP="00C41996">
            <w:pPr>
              <w:spacing w:before="0" w:after="0" w:line="276" w:lineRule="auto"/>
              <w:jc w:val="left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61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70EDEEFB" w14:textId="3AEE53E1" w:rsidR="009F3859" w:rsidRPr="00C41996" w:rsidRDefault="009F3859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41996">
              <w:rPr>
                <w:rFonts w:ascii="Arial" w:hAnsi="Arial" w:cs="Arial"/>
                <w:color w:val="000000"/>
                <w:sz w:val="24"/>
                <w:szCs w:val="24"/>
              </w:rPr>
              <w:t>Użytkownik, który dodał uczestnika</w:t>
            </w:r>
          </w:p>
        </w:tc>
      </w:tr>
      <w:tr w:rsidR="009F3859" w:rsidRPr="00C41996" w14:paraId="4878F776" w14:textId="77777777" w:rsidTr="004361A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2B43490" w14:textId="356F8E2C" w:rsidR="009F3859" w:rsidRPr="00C41996" w:rsidRDefault="009F3859" w:rsidP="00C41996">
            <w:pPr>
              <w:spacing w:before="0" w:after="0" w:line="276" w:lineRule="auto"/>
              <w:jc w:val="left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62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651500E" w14:textId="6414BF18" w:rsidR="009F3859" w:rsidRPr="00C41996" w:rsidRDefault="009F3859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41996">
              <w:rPr>
                <w:rFonts w:ascii="Arial" w:hAnsi="Arial" w:cs="Arial"/>
                <w:color w:val="000000"/>
                <w:sz w:val="24"/>
                <w:szCs w:val="24"/>
              </w:rPr>
              <w:t>Data ostatniej modyfikacji uczestnika</w:t>
            </w:r>
          </w:p>
        </w:tc>
      </w:tr>
      <w:tr w:rsidR="009F3859" w:rsidRPr="00C41996" w14:paraId="3884999A" w14:textId="77777777" w:rsidTr="004361A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78E8334" w14:textId="23A91606" w:rsidR="009F3859" w:rsidRPr="00C41996" w:rsidRDefault="009F3859" w:rsidP="00C41996">
            <w:pPr>
              <w:spacing w:before="0" w:after="0" w:line="276" w:lineRule="auto"/>
              <w:jc w:val="left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63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14C55CF" w14:textId="0AF3EC31" w:rsidR="009F3859" w:rsidRPr="00C41996" w:rsidRDefault="009F3859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41996">
              <w:rPr>
                <w:rFonts w:ascii="Arial" w:hAnsi="Arial" w:cs="Arial"/>
                <w:color w:val="000000"/>
                <w:sz w:val="24"/>
                <w:szCs w:val="24"/>
              </w:rPr>
              <w:t>Użytkownik, który dokonał ostatniej modyfikacji uczestnika</w:t>
            </w:r>
          </w:p>
        </w:tc>
      </w:tr>
      <w:tr w:rsidR="009F3859" w:rsidRPr="00C41996" w14:paraId="29290343" w14:textId="77777777" w:rsidTr="004361A6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B1E13C7" w14:textId="41290BFC" w:rsidR="009F3859" w:rsidRPr="00C41996" w:rsidRDefault="009F3859" w:rsidP="00C41996">
            <w:pPr>
              <w:spacing w:before="0" w:after="0" w:line="276" w:lineRule="auto"/>
              <w:jc w:val="left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C41996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64</w:t>
            </w:r>
          </w:p>
        </w:tc>
        <w:tc>
          <w:tcPr>
            <w:tcW w:w="825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5BE98891" w14:textId="4AB8B990" w:rsidR="009F3859" w:rsidRPr="00C41996" w:rsidRDefault="009F3859" w:rsidP="00C41996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41996">
              <w:rPr>
                <w:rFonts w:ascii="Arial" w:hAnsi="Arial" w:cs="Arial"/>
                <w:color w:val="000000"/>
                <w:sz w:val="24"/>
                <w:szCs w:val="24"/>
              </w:rPr>
              <w:t>Źródło danych o uczestniku</w:t>
            </w:r>
          </w:p>
        </w:tc>
      </w:tr>
    </w:tbl>
    <w:p w14:paraId="6FB76596" w14:textId="77777777" w:rsidR="00B2072E" w:rsidRPr="00C41996" w:rsidRDefault="00B2072E" w:rsidP="00C41996">
      <w:pPr>
        <w:spacing w:before="0" w:after="0" w:line="276" w:lineRule="auto"/>
        <w:jc w:val="left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bookmarkEnd w:id="0"/>
    <w:p w14:paraId="11E4BE40" w14:textId="77777777" w:rsidR="00F628CC" w:rsidRPr="00C41996" w:rsidRDefault="00F628CC" w:rsidP="00C41996">
      <w:pPr>
        <w:spacing w:line="276" w:lineRule="auto"/>
        <w:jc w:val="left"/>
        <w:rPr>
          <w:rFonts w:ascii="Arial" w:hAnsi="Arial" w:cs="Arial"/>
          <w:sz w:val="24"/>
          <w:szCs w:val="24"/>
        </w:rPr>
      </w:pPr>
    </w:p>
    <w:sectPr w:rsidR="00F628CC" w:rsidRPr="00C41996" w:rsidSect="0099725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E4A728" w14:textId="77777777" w:rsidR="000D724F" w:rsidRDefault="000D724F" w:rsidP="00B2072E">
      <w:pPr>
        <w:spacing w:before="0" w:after="0" w:line="240" w:lineRule="auto"/>
      </w:pPr>
      <w:r>
        <w:separator/>
      </w:r>
    </w:p>
  </w:endnote>
  <w:endnote w:type="continuationSeparator" w:id="0">
    <w:p w14:paraId="3DBDF82E" w14:textId="77777777" w:rsidR="000D724F" w:rsidRDefault="000D724F" w:rsidP="00B2072E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102E49" w14:textId="77777777" w:rsidR="008A2E34" w:rsidRDefault="008A2E3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BA523A" w14:textId="77777777" w:rsidR="008A2E34" w:rsidRDefault="008A2E3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F36C8F" w14:textId="77777777" w:rsidR="008A2E34" w:rsidRDefault="008A2E3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8AE76B" w14:textId="77777777" w:rsidR="000D724F" w:rsidRDefault="000D724F" w:rsidP="00B2072E">
      <w:pPr>
        <w:spacing w:before="0" w:after="0" w:line="240" w:lineRule="auto"/>
      </w:pPr>
      <w:r>
        <w:separator/>
      </w:r>
    </w:p>
  </w:footnote>
  <w:footnote w:type="continuationSeparator" w:id="0">
    <w:p w14:paraId="52C1BF58" w14:textId="77777777" w:rsidR="000D724F" w:rsidRDefault="000D724F" w:rsidP="00B2072E">
      <w:pPr>
        <w:spacing w:before="0" w:after="0" w:line="240" w:lineRule="auto"/>
      </w:pPr>
      <w:r>
        <w:continuationSeparator/>
      </w:r>
    </w:p>
  </w:footnote>
  <w:footnote w:id="1">
    <w:p w14:paraId="69217117" w14:textId="77777777" w:rsidR="00B2072E" w:rsidRPr="00475EBE" w:rsidRDefault="00B2072E" w:rsidP="00B2072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57443F">
        <w:rPr>
          <w:rFonts w:ascii="Arial" w:hAnsi="Arial" w:cs="Arial"/>
        </w:rPr>
        <w:t>Załącznik jest każdorazowo dostosowywany do celu powierzenia danych, przy czym zakres powierzonych danych nie może być szerszy niż zakres wskazany</w:t>
      </w:r>
      <w:r>
        <w:rPr>
          <w:rFonts w:ascii="Arial" w:hAnsi="Arial" w:cs="Arial"/>
        </w:rPr>
        <w:t xml:space="preserve"> w niniejszym załączniku</w:t>
      </w:r>
      <w:r w:rsidRPr="0057443F">
        <w:rPr>
          <w:rFonts w:ascii="Arial" w:hAnsi="Arial" w:cs="Arial"/>
          <w:noProof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DCD83F" w14:textId="77777777" w:rsidR="008A2E34" w:rsidRDefault="008A2E3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D6E8B4" w14:textId="2A58B273" w:rsidR="00F8320E" w:rsidRDefault="008A2E34">
    <w:pPr>
      <w:pStyle w:val="Nagwek"/>
    </w:pPr>
    <w:r>
      <w:rPr>
        <w:noProof/>
        <w14:ligatures w14:val="standardContextual"/>
      </w:rPr>
      <w:drawing>
        <wp:inline distT="0" distB="0" distL="0" distR="0" wp14:anchorId="27C2B2A8" wp14:editId="1973CBAC">
          <wp:extent cx="5760720" cy="610870"/>
          <wp:effectExtent l="0" t="0" r="0" b="0"/>
          <wp:docPr id="248503872" name="Obraz 1" descr="Imag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8503872" name="Obraz 1" descr="Imag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108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AEB9CC" w14:textId="77777777" w:rsidR="008A2E34" w:rsidRDefault="008A2E3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072E"/>
    <w:rsid w:val="000076B3"/>
    <w:rsid w:val="000651C1"/>
    <w:rsid w:val="000810B0"/>
    <w:rsid w:val="0008467A"/>
    <w:rsid w:val="000B1860"/>
    <w:rsid w:val="000D724F"/>
    <w:rsid w:val="001176C9"/>
    <w:rsid w:val="00125FBD"/>
    <w:rsid w:val="0015768C"/>
    <w:rsid w:val="001B09FE"/>
    <w:rsid w:val="001C2F74"/>
    <w:rsid w:val="001C6A86"/>
    <w:rsid w:val="001E3D28"/>
    <w:rsid w:val="00215F5C"/>
    <w:rsid w:val="00236557"/>
    <w:rsid w:val="00252CCF"/>
    <w:rsid w:val="002E42EE"/>
    <w:rsid w:val="00310071"/>
    <w:rsid w:val="00317F15"/>
    <w:rsid w:val="00357EBA"/>
    <w:rsid w:val="00397299"/>
    <w:rsid w:val="003B45B7"/>
    <w:rsid w:val="00415CCE"/>
    <w:rsid w:val="00470EF9"/>
    <w:rsid w:val="004E1261"/>
    <w:rsid w:val="00535A79"/>
    <w:rsid w:val="00555102"/>
    <w:rsid w:val="00564A4B"/>
    <w:rsid w:val="0061395D"/>
    <w:rsid w:val="00682217"/>
    <w:rsid w:val="006D5E4C"/>
    <w:rsid w:val="006E797C"/>
    <w:rsid w:val="0072275D"/>
    <w:rsid w:val="007E1942"/>
    <w:rsid w:val="007E2F3A"/>
    <w:rsid w:val="00802AAD"/>
    <w:rsid w:val="0086140B"/>
    <w:rsid w:val="008617EF"/>
    <w:rsid w:val="00875C56"/>
    <w:rsid w:val="00892141"/>
    <w:rsid w:val="008A2E34"/>
    <w:rsid w:val="008B05B3"/>
    <w:rsid w:val="008E7E82"/>
    <w:rsid w:val="008F3B3C"/>
    <w:rsid w:val="00924571"/>
    <w:rsid w:val="0099725A"/>
    <w:rsid w:val="009B1C12"/>
    <w:rsid w:val="009F3859"/>
    <w:rsid w:val="00A5470E"/>
    <w:rsid w:val="00A5612B"/>
    <w:rsid w:val="00A65B7E"/>
    <w:rsid w:val="00A82A15"/>
    <w:rsid w:val="00B2072E"/>
    <w:rsid w:val="00BA4EA5"/>
    <w:rsid w:val="00BC24EF"/>
    <w:rsid w:val="00C41996"/>
    <w:rsid w:val="00CB0BF5"/>
    <w:rsid w:val="00CC4CAA"/>
    <w:rsid w:val="00CF0208"/>
    <w:rsid w:val="00D0003F"/>
    <w:rsid w:val="00D0223D"/>
    <w:rsid w:val="00D343A5"/>
    <w:rsid w:val="00D71A51"/>
    <w:rsid w:val="00DA51EE"/>
    <w:rsid w:val="00DA772D"/>
    <w:rsid w:val="00DD6E7A"/>
    <w:rsid w:val="00E153D6"/>
    <w:rsid w:val="00E47916"/>
    <w:rsid w:val="00E662E4"/>
    <w:rsid w:val="00E95022"/>
    <w:rsid w:val="00EB1D70"/>
    <w:rsid w:val="00EF1824"/>
    <w:rsid w:val="00F47640"/>
    <w:rsid w:val="00F5163D"/>
    <w:rsid w:val="00F628CC"/>
    <w:rsid w:val="00F828BA"/>
    <w:rsid w:val="00F83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381378"/>
  <w15:chartTrackingRefBased/>
  <w15:docId w15:val="{3816DB88-2189-482C-9442-662E05DCD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072E"/>
    <w:pPr>
      <w:spacing w:before="240" w:line="360" w:lineRule="auto"/>
      <w:jc w:val="both"/>
    </w:pPr>
    <w:rPr>
      <w:kern w:val="0"/>
      <w14:ligatures w14:val="none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B2072E"/>
    <w:pPr>
      <w:keepNext/>
      <w:keepLines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hd w:val="clear" w:color="auto" w:fill="8EAADB" w:themeFill="accent1" w:themeFillTint="99"/>
      <w:spacing w:before="120" w:after="120"/>
      <w:outlineLvl w:val="2"/>
    </w:pPr>
    <w:rPr>
      <w:rFonts w:ascii="Bookman Old Style" w:eastAsiaTheme="majorEastAsia" w:hAnsi="Bookman Old Style" w:cstheme="majorBidi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B2072E"/>
    <w:rPr>
      <w:rFonts w:ascii="Bookman Old Style" w:eastAsiaTheme="majorEastAsia" w:hAnsi="Bookman Old Style" w:cstheme="majorBidi"/>
      <w:kern w:val="0"/>
      <w:szCs w:val="24"/>
      <w:shd w:val="clear" w:color="auto" w:fill="8EAADB" w:themeFill="accent1" w:themeFillTint="99"/>
      <w14:ligatures w14:val="none"/>
    </w:rPr>
  </w:style>
  <w:style w:type="paragraph" w:styleId="Tekstprzypisudolnego">
    <w:name w:val="footnote text"/>
    <w:aliases w:val="Podrozdział,Footnote,Podrozdzia3,Podrozdzia3 Znak Znak Znak,Tekst przypisu Znak Znak Znak Znak,Tekst przypisu Znak Znak Znak Znak Znak,Tekst przypisu Znak Znak Znak Znak Znak Znak Znak,Fußnote, Znak Znak Znak Znak Znak Znak Znak"/>
    <w:basedOn w:val="Normalny"/>
    <w:link w:val="TekstprzypisudolnegoZnak"/>
    <w:autoRedefine/>
    <w:uiPriority w:val="99"/>
    <w:unhideWhenUsed/>
    <w:qFormat/>
    <w:rsid w:val="00B2072E"/>
    <w:pPr>
      <w:spacing w:before="0" w:after="120" w:line="240" w:lineRule="auto"/>
    </w:pPr>
    <w:rPr>
      <w:rFonts w:ascii="Bookman Old Style" w:hAnsi="Bookman Old Style"/>
      <w:sz w:val="18"/>
      <w:szCs w:val="18"/>
    </w:rPr>
  </w:style>
  <w:style w:type="character" w:customStyle="1" w:styleId="TekstprzypisudolnegoZnak">
    <w:name w:val="Tekst przypisu dolnego Znak"/>
    <w:aliases w:val="Podrozdział Znak,Footnote Znak,Podrozdzia3 Znak,Podrozdzia3 Znak Znak Znak Znak,Tekst przypisu Znak Znak Znak Znak Znak1,Tekst przypisu Znak Znak Znak Znak Znak Znak,Tekst przypisu Znak Znak Znak Znak Znak Znak Znak Znak"/>
    <w:basedOn w:val="Domylnaczcionkaakapitu"/>
    <w:link w:val="Tekstprzypisudolnego"/>
    <w:uiPriority w:val="99"/>
    <w:qFormat/>
    <w:rsid w:val="00B2072E"/>
    <w:rPr>
      <w:rFonts w:ascii="Bookman Old Style" w:hAnsi="Bookman Old Style"/>
      <w:kern w:val="0"/>
      <w:sz w:val="18"/>
      <w:szCs w:val="18"/>
      <w14:ligatures w14:val="none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basedOn w:val="Domylnaczcionkaakapitu"/>
    <w:unhideWhenUsed/>
    <w:qFormat/>
    <w:rsid w:val="00B2072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B2072E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072E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B2072E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072E"/>
    <w:rPr>
      <w:kern w:val="0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65B7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65B7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65B7E"/>
    <w:rPr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65B7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65B7E"/>
    <w:rPr>
      <w:b/>
      <w:bCs/>
      <w:kern w:val="0"/>
      <w:sz w:val="20"/>
      <w:szCs w:val="20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82217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82217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255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668</Words>
  <Characters>4014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Górecka</dc:creator>
  <cp:keywords/>
  <dc:description/>
  <cp:lastModifiedBy>Stowarzyszenie Lokalna Grupa Działania Czarnoziem na Soli</cp:lastModifiedBy>
  <cp:revision>8</cp:revision>
  <dcterms:created xsi:type="dcterms:W3CDTF">2024-11-15T11:31:00Z</dcterms:created>
  <dcterms:modified xsi:type="dcterms:W3CDTF">2024-12-17T09:57:00Z</dcterms:modified>
</cp:coreProperties>
</file>